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645"/>
        <w:gridCol w:w="2693"/>
        <w:gridCol w:w="2611"/>
      </w:tblGrid>
      <w:tr w:rsidR="004F0187" w:rsidRPr="004F0187" w14:paraId="743F9D84" w14:textId="77777777" w:rsidTr="004C7B77">
        <w:trPr>
          <w:trHeight w:val="408"/>
        </w:trPr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3F9D80" w14:textId="77777777" w:rsidR="004F0187" w:rsidRPr="004F0187" w:rsidRDefault="004F0187" w:rsidP="004F01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0187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85190C">
              <w:rPr>
                <w:rFonts w:ascii="Arial" w:hAnsi="Arial" w:cs="Arial"/>
                <w:b/>
                <w:sz w:val="22"/>
                <w:szCs w:val="22"/>
              </w:rPr>
              <w:t xml:space="preserve"> of order</w:t>
            </w:r>
          </w:p>
        </w:tc>
        <w:tc>
          <w:tcPr>
            <w:tcW w:w="2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D81" w14:textId="2710939E" w:rsidR="004F0187" w:rsidRPr="00DD04B4" w:rsidRDefault="003D1652" w:rsidP="009F7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Date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D82" w14:textId="77777777" w:rsidR="004F0187" w:rsidRPr="004F0187" w:rsidRDefault="0085190C" w:rsidP="004C7B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required if priority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F9D83" w14:textId="77777777" w:rsidR="004F0187" w:rsidRPr="004F0187" w:rsidRDefault="003D1652" w:rsidP="00A146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ateReq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1" w:name="DateReq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1469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1469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1469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1469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1469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743F9D85" w14:textId="77777777" w:rsidR="004F0187" w:rsidRPr="004C7B77" w:rsidRDefault="004C7B77" w:rsidP="004C7B77">
      <w:pPr>
        <w:spacing w:before="120"/>
        <w:rPr>
          <w:rFonts w:ascii="Arial" w:hAnsi="Arial" w:cs="Arial"/>
          <w:sz w:val="18"/>
          <w:szCs w:val="16"/>
        </w:rPr>
      </w:pPr>
      <w:r w:rsidRPr="004C7B77">
        <w:rPr>
          <w:rFonts w:ascii="Arial" w:hAnsi="Arial" w:cs="Arial"/>
          <w:sz w:val="18"/>
          <w:szCs w:val="16"/>
        </w:rPr>
        <w:t xml:space="preserve">Please note that your order may take up to 10 working days to be fulfilled.  If you need your order completing by a specific date, please </w:t>
      </w:r>
      <w:r w:rsidR="00B23513" w:rsidRPr="004C7B77">
        <w:rPr>
          <w:rFonts w:ascii="Arial" w:hAnsi="Arial" w:cs="Arial"/>
          <w:sz w:val="18"/>
          <w:szCs w:val="16"/>
        </w:rPr>
        <w:t>state</w:t>
      </w:r>
      <w:r w:rsidRPr="004C7B77">
        <w:rPr>
          <w:rFonts w:ascii="Arial" w:hAnsi="Arial" w:cs="Arial"/>
          <w:sz w:val="18"/>
          <w:szCs w:val="16"/>
        </w:rPr>
        <w:t xml:space="preserve"> above.</w:t>
      </w:r>
    </w:p>
    <w:p w14:paraId="743F9D86" w14:textId="77777777" w:rsidR="004C7B77" w:rsidRPr="00431B80" w:rsidRDefault="004C7B77" w:rsidP="004F0187">
      <w:pPr>
        <w:rPr>
          <w:rFonts w:ascii="Arial" w:hAnsi="Arial" w:cs="Arial"/>
          <w:sz w:val="16"/>
          <w:szCs w:val="16"/>
        </w:rPr>
      </w:pPr>
    </w:p>
    <w:tbl>
      <w:tblPr>
        <w:tblW w:w="967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7714"/>
      </w:tblGrid>
      <w:tr w:rsidR="00A1469E" w:rsidRPr="004F0187" w14:paraId="743F9D89" w14:textId="77777777" w:rsidTr="00A1469E">
        <w:trPr>
          <w:trHeight w:val="352"/>
        </w:trPr>
        <w:tc>
          <w:tcPr>
            <w:tcW w:w="1957" w:type="dxa"/>
            <w:shd w:val="clear" w:color="auto" w:fill="auto"/>
            <w:vAlign w:val="center"/>
          </w:tcPr>
          <w:p w14:paraId="743F9D87" w14:textId="77777777" w:rsidR="00A1469E" w:rsidRDefault="00A1469E" w:rsidP="00AF56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Membership No.</w:t>
            </w:r>
          </w:p>
        </w:tc>
        <w:tc>
          <w:tcPr>
            <w:tcW w:w="7714" w:type="dxa"/>
            <w:shd w:val="clear" w:color="auto" w:fill="auto"/>
            <w:vAlign w:val="center"/>
          </w:tcPr>
          <w:p w14:paraId="743F9D88" w14:textId="7523D78B" w:rsidR="00A1469E" w:rsidRPr="004F0187" w:rsidRDefault="00A1469E" w:rsidP="009F7A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0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Name2"/>
                  <w:enabled/>
                  <w:calcOnExit w:val="0"/>
                  <w:textInput/>
                </w:ffData>
              </w:fldChar>
            </w:r>
            <w:r w:rsidRPr="004F01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F0187">
              <w:rPr>
                <w:rFonts w:ascii="Arial" w:hAnsi="Arial" w:cs="Arial"/>
                <w:b/>
                <w:sz w:val="22"/>
                <w:szCs w:val="22"/>
              </w:rPr>
            </w:r>
            <w:r w:rsidRPr="004F0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F0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560F" w:rsidRPr="004F0187" w14:paraId="743F9D8C" w14:textId="77777777" w:rsidTr="00A1469E">
        <w:trPr>
          <w:trHeight w:val="352"/>
        </w:trPr>
        <w:tc>
          <w:tcPr>
            <w:tcW w:w="1957" w:type="dxa"/>
            <w:shd w:val="clear" w:color="auto" w:fill="auto"/>
            <w:vAlign w:val="center"/>
          </w:tcPr>
          <w:p w14:paraId="743F9D8A" w14:textId="77777777" w:rsidR="00AF560F" w:rsidRPr="004F0187" w:rsidRDefault="00AF560F" w:rsidP="00AF56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Full </w:t>
            </w:r>
            <w:r w:rsidRPr="004F018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714" w:type="dxa"/>
            <w:shd w:val="clear" w:color="auto" w:fill="auto"/>
            <w:vAlign w:val="center"/>
          </w:tcPr>
          <w:p w14:paraId="743F9D8B" w14:textId="4FBDA655" w:rsidR="00AF560F" w:rsidRPr="004F0187" w:rsidRDefault="00AF560F" w:rsidP="009F7A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0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Name2"/>
                  <w:enabled/>
                  <w:calcOnExit w:val="0"/>
                  <w:textInput/>
                </w:ffData>
              </w:fldChar>
            </w:r>
            <w:bookmarkStart w:id="2" w:name="Name2"/>
            <w:r w:rsidRPr="004F01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F0187">
              <w:rPr>
                <w:rFonts w:ascii="Arial" w:hAnsi="Arial" w:cs="Arial"/>
                <w:b/>
                <w:sz w:val="22"/>
                <w:szCs w:val="22"/>
              </w:rPr>
            </w:r>
            <w:r w:rsidRPr="004F0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F0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AF560F" w:rsidRPr="000311E4" w14:paraId="743F9D8F" w14:textId="77777777" w:rsidTr="00A1469E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14:paraId="743F9D8D" w14:textId="77777777" w:rsidR="00AF560F" w:rsidRPr="004F0187" w:rsidRDefault="00AF560F" w:rsidP="00AF56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0187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7714" w:type="dxa"/>
            <w:vAlign w:val="center"/>
          </w:tcPr>
          <w:p w14:paraId="743F9D8E" w14:textId="384742DD" w:rsidR="00AF560F" w:rsidRPr="000311E4" w:rsidRDefault="00AF560F" w:rsidP="009F7A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04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Org5"/>
                  <w:enabled/>
                  <w:calcOnExit w:val="0"/>
                  <w:textInput/>
                </w:ffData>
              </w:fldChar>
            </w:r>
            <w:bookmarkStart w:id="3" w:name="Org5"/>
            <w:r w:rsidRPr="00DD04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D04B4">
              <w:rPr>
                <w:rFonts w:ascii="Arial" w:hAnsi="Arial" w:cs="Arial"/>
                <w:b/>
                <w:sz w:val="22"/>
                <w:szCs w:val="22"/>
              </w:rPr>
            </w:r>
            <w:r w:rsidRPr="00DD04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D04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AF560F" w:rsidRPr="00DD04B4" w14:paraId="743F9D92" w14:textId="77777777" w:rsidTr="00A1469E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14:paraId="743F9D90" w14:textId="77777777" w:rsidR="00AF560F" w:rsidRPr="004F0187" w:rsidRDefault="00AF560F" w:rsidP="00AF56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bookmarkStart w:id="4" w:name="Dept"/>
        <w:tc>
          <w:tcPr>
            <w:tcW w:w="7714" w:type="dxa"/>
            <w:tcBorders>
              <w:left w:val="single" w:sz="4" w:space="0" w:color="auto"/>
            </w:tcBorders>
            <w:vAlign w:val="center"/>
          </w:tcPr>
          <w:p w14:paraId="743F9D91" w14:textId="54DA62F9" w:rsidR="00AF560F" w:rsidRPr="00DD04B4" w:rsidRDefault="00AF560F" w:rsidP="009F7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ep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F560F" w:rsidRPr="00DD04B4" w14:paraId="743F9D95" w14:textId="77777777" w:rsidTr="00A1469E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14:paraId="743F9D93" w14:textId="77777777" w:rsidR="00AF560F" w:rsidRPr="004F0187" w:rsidRDefault="00AF560F" w:rsidP="00AF56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0187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7714" w:type="dxa"/>
            <w:tcBorders>
              <w:left w:val="single" w:sz="4" w:space="0" w:color="auto"/>
            </w:tcBorders>
            <w:vAlign w:val="center"/>
          </w:tcPr>
          <w:p w14:paraId="743F9D94" w14:textId="663BEAD5" w:rsidR="00AF560F" w:rsidRPr="00DD04B4" w:rsidRDefault="00AF560F" w:rsidP="009F7A67">
            <w:pPr>
              <w:rPr>
                <w:rFonts w:ascii="Arial" w:hAnsi="Arial" w:cs="Arial"/>
                <w:sz w:val="22"/>
                <w:szCs w:val="22"/>
              </w:rPr>
            </w:pPr>
            <w:r w:rsidRPr="00DD04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ddress6"/>
                  <w:enabled/>
                  <w:calcOnExit w:val="0"/>
                  <w:textInput/>
                </w:ffData>
              </w:fldChar>
            </w:r>
            <w:bookmarkStart w:id="5" w:name="Address6"/>
            <w:r w:rsidRPr="00DD04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04B4">
              <w:rPr>
                <w:rFonts w:ascii="Arial" w:hAnsi="Arial" w:cs="Arial"/>
                <w:sz w:val="22"/>
                <w:szCs w:val="22"/>
              </w:rPr>
            </w:r>
            <w:r w:rsidRPr="00DD04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Pr="00DD04B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F560F" w:rsidRPr="00DD04B4" w14:paraId="743F9D98" w14:textId="77777777" w:rsidTr="00A1469E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957" w:type="dxa"/>
            <w:vAlign w:val="center"/>
          </w:tcPr>
          <w:p w14:paraId="743F9D96" w14:textId="77777777" w:rsidR="00AF560F" w:rsidRPr="004F0187" w:rsidRDefault="00AF560F" w:rsidP="00AF56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0187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7714" w:type="dxa"/>
            <w:vAlign w:val="center"/>
          </w:tcPr>
          <w:p w14:paraId="743F9D97" w14:textId="37FBAEA7" w:rsidR="00AF560F" w:rsidRPr="00DD04B4" w:rsidRDefault="00AF560F" w:rsidP="009F7A67">
            <w:pPr>
              <w:rPr>
                <w:rFonts w:ascii="Arial" w:hAnsi="Arial" w:cs="Arial"/>
                <w:sz w:val="22"/>
                <w:szCs w:val="22"/>
              </w:rPr>
            </w:pPr>
            <w:r w:rsidRPr="00DD04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Email7"/>
                  <w:enabled/>
                  <w:calcOnExit w:val="0"/>
                  <w:textInput/>
                </w:ffData>
              </w:fldChar>
            </w:r>
            <w:bookmarkStart w:id="6" w:name="Email7"/>
            <w:r w:rsidRPr="00DD04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04B4">
              <w:rPr>
                <w:rFonts w:ascii="Arial" w:hAnsi="Arial" w:cs="Arial"/>
                <w:sz w:val="22"/>
                <w:szCs w:val="22"/>
              </w:rPr>
            </w:r>
            <w:r w:rsidRPr="00DD04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Pr="00DD04B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F560F" w:rsidRPr="00DD04B4" w14:paraId="743F9D9B" w14:textId="77777777" w:rsidTr="00A1469E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957" w:type="dxa"/>
            <w:vAlign w:val="center"/>
          </w:tcPr>
          <w:p w14:paraId="743F9D99" w14:textId="77777777" w:rsidR="00AF560F" w:rsidRPr="004F0187" w:rsidRDefault="00A17BB9" w:rsidP="00AF56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 / Mobile</w:t>
            </w:r>
          </w:p>
        </w:tc>
        <w:tc>
          <w:tcPr>
            <w:tcW w:w="7714" w:type="dxa"/>
            <w:vAlign w:val="center"/>
          </w:tcPr>
          <w:p w14:paraId="743F9D9A" w14:textId="2BAD5C7D" w:rsidR="00AF560F" w:rsidRPr="00DD04B4" w:rsidRDefault="00AF560F" w:rsidP="009F7A67">
            <w:pPr>
              <w:rPr>
                <w:rFonts w:ascii="Arial" w:hAnsi="Arial" w:cs="Arial"/>
                <w:sz w:val="22"/>
                <w:szCs w:val="22"/>
              </w:rPr>
            </w:pPr>
            <w:r w:rsidRPr="00DD04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l8"/>
                  <w:enabled/>
                  <w:calcOnExit w:val="0"/>
                  <w:textInput/>
                </w:ffData>
              </w:fldChar>
            </w:r>
            <w:bookmarkStart w:id="7" w:name="Tel8"/>
            <w:r w:rsidRPr="00DD04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04B4">
              <w:rPr>
                <w:rFonts w:ascii="Arial" w:hAnsi="Arial" w:cs="Arial"/>
                <w:sz w:val="22"/>
                <w:szCs w:val="22"/>
              </w:rPr>
            </w:r>
            <w:r w:rsidRPr="00DD04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Pr="00DD04B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743F9D9C" w14:textId="77777777" w:rsidR="00730A4D" w:rsidRPr="00431B80" w:rsidRDefault="00730A4D" w:rsidP="004F0187">
      <w:pPr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013"/>
        <w:gridCol w:w="1134"/>
        <w:gridCol w:w="850"/>
        <w:gridCol w:w="567"/>
        <w:gridCol w:w="567"/>
        <w:gridCol w:w="567"/>
      </w:tblGrid>
      <w:tr w:rsidR="00096BCA" w:rsidRPr="004F0187" w14:paraId="743F9D9F" w14:textId="77777777" w:rsidTr="00072890">
        <w:trPr>
          <w:trHeight w:val="413"/>
        </w:trPr>
        <w:tc>
          <w:tcPr>
            <w:tcW w:w="7196" w:type="dxa"/>
            <w:gridSpan w:val="3"/>
            <w:tcBorders>
              <w:bottom w:val="nil"/>
            </w:tcBorders>
            <w:vAlign w:val="center"/>
          </w:tcPr>
          <w:p w14:paraId="743F9D9D" w14:textId="77777777" w:rsidR="00096BCA" w:rsidRPr="004F0187" w:rsidRDefault="00096BCA" w:rsidP="00995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9950B8">
              <w:rPr>
                <w:rFonts w:ascii="Arial" w:hAnsi="Arial" w:cs="Arial"/>
                <w:b/>
                <w:sz w:val="22"/>
                <w:szCs w:val="22"/>
              </w:rPr>
              <w:t>eaflets and Posters</w:t>
            </w:r>
            <w:r w:rsidRPr="004F0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0423">
              <w:rPr>
                <w:rFonts w:ascii="Arial" w:hAnsi="Arial" w:cs="Arial"/>
                <w:i/>
                <w:sz w:val="22"/>
                <w:szCs w:val="22"/>
              </w:rPr>
              <w:t xml:space="preserve">(Please state the </w:t>
            </w:r>
            <w:r w:rsidR="009950B8">
              <w:rPr>
                <w:rFonts w:ascii="Arial" w:hAnsi="Arial" w:cs="Arial"/>
                <w:i/>
                <w:sz w:val="22"/>
                <w:szCs w:val="22"/>
              </w:rPr>
              <w:t>item</w:t>
            </w:r>
            <w:r w:rsidR="0014042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40423">
              <w:rPr>
                <w:rFonts w:ascii="Arial" w:hAnsi="Arial" w:cs="Arial"/>
                <w:i/>
                <w:sz w:val="22"/>
                <w:szCs w:val="22"/>
              </w:rPr>
              <w:t xml:space="preserve">code, </w:t>
            </w:r>
            <w:proofErr w:type="gramStart"/>
            <w:r w:rsidRPr="00140423">
              <w:rPr>
                <w:rFonts w:ascii="Arial" w:hAnsi="Arial" w:cs="Arial"/>
                <w:i/>
                <w:sz w:val="22"/>
                <w:szCs w:val="22"/>
              </w:rPr>
              <w:t>title</w:t>
            </w:r>
            <w:proofErr w:type="gramEnd"/>
            <w:r w:rsidRPr="00140423">
              <w:rPr>
                <w:rFonts w:ascii="Arial" w:hAnsi="Arial" w:cs="Arial"/>
                <w:i/>
                <w:sz w:val="22"/>
                <w:szCs w:val="22"/>
              </w:rPr>
              <w:t xml:space="preserve"> and quantity)</w:t>
            </w:r>
          </w:p>
        </w:tc>
        <w:tc>
          <w:tcPr>
            <w:tcW w:w="2551" w:type="dxa"/>
            <w:gridSpan w:val="4"/>
            <w:shd w:val="clear" w:color="auto" w:fill="DDDDDD"/>
            <w:vAlign w:val="center"/>
          </w:tcPr>
          <w:p w14:paraId="743F9D9E" w14:textId="77777777" w:rsidR="00096BCA" w:rsidRPr="004F0187" w:rsidRDefault="00096BCA" w:rsidP="00970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187">
              <w:rPr>
                <w:rFonts w:ascii="Arial" w:hAnsi="Arial" w:cs="Arial"/>
                <w:b/>
                <w:sz w:val="18"/>
                <w:szCs w:val="18"/>
              </w:rPr>
              <w:t>For staff use: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0187">
              <w:rPr>
                <w:rFonts w:ascii="Arial" w:hAnsi="Arial" w:cs="Arial"/>
                <w:b/>
                <w:sz w:val="18"/>
                <w:szCs w:val="18"/>
              </w:rPr>
              <w:t>Status of title</w:t>
            </w:r>
          </w:p>
        </w:tc>
      </w:tr>
      <w:tr w:rsidR="00096BCA" w:rsidRPr="004F0187" w14:paraId="743F9DA7" w14:textId="77777777" w:rsidTr="00072890">
        <w:trPr>
          <w:trHeight w:val="315"/>
        </w:trPr>
        <w:tc>
          <w:tcPr>
            <w:tcW w:w="1049" w:type="dxa"/>
            <w:tcBorders>
              <w:top w:val="nil"/>
            </w:tcBorders>
            <w:vAlign w:val="center"/>
          </w:tcPr>
          <w:p w14:paraId="743F9DA0" w14:textId="77777777" w:rsidR="00096BCA" w:rsidRPr="004F0187" w:rsidRDefault="00096BCA" w:rsidP="00995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9950B8">
              <w:rPr>
                <w:rFonts w:ascii="Arial" w:hAnsi="Arial" w:cs="Arial"/>
                <w:sz w:val="22"/>
                <w:szCs w:val="22"/>
              </w:rPr>
              <w:t>/P</w:t>
            </w:r>
            <w:r w:rsidR="009950B8" w:rsidRPr="009950B8">
              <w:rPr>
                <w:rFonts w:ascii="Arial" w:hAnsi="Arial" w:cs="Arial"/>
                <w:sz w:val="8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code</w:t>
            </w:r>
          </w:p>
        </w:tc>
        <w:tc>
          <w:tcPr>
            <w:tcW w:w="5013" w:type="dxa"/>
            <w:tcBorders>
              <w:top w:val="nil"/>
            </w:tcBorders>
            <w:vAlign w:val="center"/>
          </w:tcPr>
          <w:p w14:paraId="743F9DA1" w14:textId="77777777" w:rsidR="00096BCA" w:rsidRPr="004F0187" w:rsidRDefault="00096BCA" w:rsidP="009700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43F9DA2" w14:textId="77777777" w:rsidR="00096BCA" w:rsidRPr="004F0187" w:rsidRDefault="00096BCA" w:rsidP="00096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DA3" w14:textId="77777777" w:rsidR="00096BCA" w:rsidRPr="004F0187" w:rsidRDefault="00096BCA" w:rsidP="00970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Qty</w:t>
            </w:r>
          </w:p>
        </w:tc>
        <w:tc>
          <w:tcPr>
            <w:tcW w:w="567" w:type="dxa"/>
            <w:shd w:val="clear" w:color="auto" w:fill="DDDDDD"/>
            <w:vAlign w:val="center"/>
          </w:tcPr>
          <w:p w14:paraId="743F9DA4" w14:textId="77777777" w:rsidR="00096BCA" w:rsidRPr="004F0187" w:rsidRDefault="00096BCA" w:rsidP="00970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187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DDDDDD"/>
            <w:vAlign w:val="center"/>
          </w:tcPr>
          <w:p w14:paraId="743F9DA5" w14:textId="77777777" w:rsidR="00096BCA" w:rsidRPr="004F0187" w:rsidRDefault="00096BCA" w:rsidP="00970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187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shd w:val="clear" w:color="auto" w:fill="DDDDDD"/>
            <w:vAlign w:val="center"/>
          </w:tcPr>
          <w:p w14:paraId="743F9DA6" w14:textId="77777777" w:rsidR="00096BCA" w:rsidRPr="004F0187" w:rsidRDefault="00096BCA" w:rsidP="00970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187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096BCA" w:rsidRPr="004F0187" w14:paraId="743F9DAF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DA8" w14:textId="0F66A091" w:rsidR="00096BCA" w:rsidRPr="004F0187" w:rsidRDefault="009950B8" w:rsidP="009F7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DA9" w14:textId="4F48B814" w:rsidR="00096BCA" w:rsidRPr="004F0187" w:rsidRDefault="009950B8" w:rsidP="009F7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bookmarkStart w:id="8" w:name="Leafle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34" w:type="dxa"/>
            <w:vAlign w:val="center"/>
          </w:tcPr>
          <w:p w14:paraId="743F9DAA" w14:textId="03A81C62" w:rsidR="00096BCA" w:rsidRPr="004F0187" w:rsidRDefault="009950B8" w:rsidP="009F7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" w:name="Quantity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50" w:type="dxa"/>
            <w:shd w:val="clear" w:color="auto" w:fill="DDDDDD"/>
            <w:vAlign w:val="center"/>
          </w:tcPr>
          <w:p w14:paraId="743F9DAB" w14:textId="77777777" w:rsidR="00096BCA" w:rsidRPr="004F0187" w:rsidRDefault="00096BCA" w:rsidP="00096B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AC" w14:textId="77777777" w:rsidR="00096BCA" w:rsidRPr="004F0187" w:rsidRDefault="00096BCA" w:rsidP="00096B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AD" w14:textId="77777777" w:rsidR="00096BCA" w:rsidRPr="004F0187" w:rsidRDefault="00096BCA" w:rsidP="00096B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AE" w14:textId="77777777" w:rsidR="00096BCA" w:rsidRPr="004F0187" w:rsidRDefault="00096BCA" w:rsidP="00096B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DB7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DB0" w14:textId="0DC482EC" w:rsidR="009950B8" w:rsidRPr="004F0187" w:rsidRDefault="009950B8" w:rsidP="009F7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DB1" w14:textId="051E0646" w:rsidR="009950B8" w:rsidRPr="004F0187" w:rsidRDefault="009950B8" w:rsidP="009F7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DB2" w14:textId="65C333E6" w:rsidR="009950B8" w:rsidRPr="004F0187" w:rsidRDefault="009950B8" w:rsidP="009F7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DB3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B4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B5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B6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DBF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DB8" w14:textId="00B3D884" w:rsidR="009950B8" w:rsidRPr="004F0187" w:rsidRDefault="009950B8" w:rsidP="009F7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DB9" w14:textId="0C3881E8" w:rsidR="009950B8" w:rsidRPr="004F0187" w:rsidRDefault="009950B8" w:rsidP="009F7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DBA" w14:textId="15138023" w:rsidR="009950B8" w:rsidRPr="004F0187" w:rsidRDefault="009950B8" w:rsidP="009F7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 w:rsidR="0083127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DBB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BC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BD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BE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DC7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DC0" w14:textId="77777777" w:rsidR="009950B8" w:rsidRPr="004F0187" w:rsidRDefault="009950B8" w:rsidP="009F7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7A67">
              <w:rPr>
                <w:rFonts w:ascii="Arial" w:hAnsi="Arial" w:cs="Arial"/>
                <w:sz w:val="22"/>
                <w:szCs w:val="22"/>
              </w:rPr>
              <w:t> </w:t>
            </w:r>
            <w:r w:rsidR="009F7A67">
              <w:rPr>
                <w:rFonts w:ascii="Arial" w:hAnsi="Arial" w:cs="Arial"/>
                <w:sz w:val="22"/>
                <w:szCs w:val="22"/>
              </w:rPr>
              <w:t> </w:t>
            </w:r>
            <w:r w:rsidR="009F7A67">
              <w:rPr>
                <w:rFonts w:ascii="Arial" w:hAnsi="Arial" w:cs="Arial"/>
                <w:sz w:val="22"/>
                <w:szCs w:val="22"/>
              </w:rPr>
              <w:t> </w:t>
            </w:r>
            <w:r w:rsidR="009F7A67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DC1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DC2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DC3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C4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C5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C6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DCF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DC8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DC9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DCA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DCB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CC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CD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CE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DD7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DD0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DD1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DD2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DD3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D4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D5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D6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DDF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DD8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DD9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DDA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DDB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DC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DD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DE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DE7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DE0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DE1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DE2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DE3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E4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E5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E6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DEF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DE8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DE9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DEA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DEB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EC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ED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EE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DF7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DF0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DF1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DF2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DF3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F4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F5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F6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DFF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DF8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DF9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DFA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DFB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FC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FD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DFE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E07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E00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E01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E02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E03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04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05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06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E0F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E08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E09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E0A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E0B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0C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0D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0E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E17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E10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E11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E12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E13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14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15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16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E1F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E18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E19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E1A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E1B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1C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1D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1E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E27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E20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E21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E22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E23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24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25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26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0B8" w:rsidRPr="004F0187" w14:paraId="743F9E2F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E28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E29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E2A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E2B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2C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2D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2E" w14:textId="77777777" w:rsidR="009950B8" w:rsidRPr="004F0187" w:rsidRDefault="009950B8" w:rsidP="00ED0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32D" w:rsidRPr="004F0187" w14:paraId="743F9E37" w14:textId="77777777" w:rsidTr="00072890">
        <w:trPr>
          <w:trHeight w:val="345"/>
        </w:trPr>
        <w:tc>
          <w:tcPr>
            <w:tcW w:w="1049" w:type="dxa"/>
            <w:vAlign w:val="center"/>
          </w:tcPr>
          <w:p w14:paraId="743F9E30" w14:textId="77777777" w:rsidR="000D132D" w:rsidRPr="004F0187" w:rsidRDefault="000D132D" w:rsidP="000D13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vAlign w:val="center"/>
          </w:tcPr>
          <w:p w14:paraId="743F9E31" w14:textId="77777777" w:rsidR="000D132D" w:rsidRPr="004F0187" w:rsidRDefault="000D132D" w:rsidP="000D13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3F9E32" w14:textId="77777777" w:rsidR="000D132D" w:rsidRPr="004F0187" w:rsidRDefault="000D132D" w:rsidP="000D13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743F9E33" w14:textId="77777777" w:rsidR="000D132D" w:rsidRPr="004F0187" w:rsidRDefault="000D132D" w:rsidP="000D1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34" w14:textId="77777777" w:rsidR="000D132D" w:rsidRPr="004F0187" w:rsidRDefault="000D132D" w:rsidP="000D1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35" w14:textId="77777777" w:rsidR="000D132D" w:rsidRPr="004F0187" w:rsidRDefault="000D132D" w:rsidP="000D1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743F9E36" w14:textId="77777777" w:rsidR="000D132D" w:rsidRPr="004F0187" w:rsidRDefault="000D132D" w:rsidP="000D13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9E0" w:rsidRPr="004F0187" w14:paraId="743F9E3F" w14:textId="77777777" w:rsidTr="00072890">
        <w:trPr>
          <w:trHeight w:val="34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E38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E39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E3A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3F9E3B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3F9E3C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3F9E3D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3F9E3E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9E0" w:rsidRPr="004F0187" w14:paraId="743F9E47" w14:textId="77777777" w:rsidTr="00072890">
        <w:trPr>
          <w:trHeight w:val="34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E40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E41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E42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3F9E43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3F9E44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3F9E45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3F9E46" w14:textId="77777777" w:rsidR="00D739E0" w:rsidRPr="004F0187" w:rsidRDefault="00D739E0" w:rsidP="005F7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2890" w:rsidRPr="004F0187" w14:paraId="743F9E4F" w14:textId="77777777" w:rsidTr="00072890">
        <w:trPr>
          <w:trHeight w:val="34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E48" w14:textId="77777777" w:rsidR="00072890" w:rsidRPr="004F0187" w:rsidRDefault="00072890" w:rsidP="005F7E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ut the L or P number e.g. L101 or P66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E49" w14:textId="77777777" w:rsidR="00072890" w:rsidRPr="004F0187" w:rsidRDefault="00072890" w:rsidP="005F7E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aflet1"/>
                  <w:enabled/>
                  <w:calcOnExit w:val="0"/>
                  <w:helpText w:type="text" w:val="Input the leaflet or poster title number e.g. How are you feeling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E4A" w14:textId="77777777" w:rsidR="00072890" w:rsidRPr="004F0187" w:rsidRDefault="00072890" w:rsidP="005F7E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Quantity1"/>
                  <w:enabled/>
                  <w:calcOnExit w:val="0"/>
                  <w:helpText w:type="text" w:val="Input the quantity you would lik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3F9E4B" w14:textId="77777777" w:rsidR="00072890" w:rsidRPr="004F0187" w:rsidRDefault="00072890" w:rsidP="005F7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3F9E4C" w14:textId="77777777" w:rsidR="00072890" w:rsidRPr="004F0187" w:rsidRDefault="00072890" w:rsidP="005F7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3F9E4D" w14:textId="77777777" w:rsidR="00072890" w:rsidRPr="004F0187" w:rsidRDefault="00072890" w:rsidP="005F7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3F9E4E" w14:textId="77777777" w:rsidR="00072890" w:rsidRPr="004F0187" w:rsidRDefault="00072890" w:rsidP="005F7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3F9E58" w14:textId="77777777" w:rsidR="004F0187" w:rsidRPr="00431B80" w:rsidRDefault="004F0187" w:rsidP="004F018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3513" w:rsidRPr="004F0187" w14:paraId="743F9E5A" w14:textId="77777777" w:rsidTr="00140423">
        <w:trPr>
          <w:trHeight w:val="405"/>
        </w:trPr>
        <w:tc>
          <w:tcPr>
            <w:tcW w:w="97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743F9E59" w14:textId="77777777" w:rsidR="00B23513" w:rsidRPr="004F0187" w:rsidRDefault="00B23513" w:rsidP="00B23513">
            <w:pPr>
              <w:tabs>
                <w:tab w:val="left" w:pos="2977"/>
                <w:tab w:val="left" w:pos="4962"/>
                <w:tab w:val="left" w:pos="7938"/>
              </w:tabs>
              <w:rPr>
                <w:rFonts w:ascii="Arial" w:hAnsi="Arial" w:cs="Arial"/>
                <w:sz w:val="20"/>
                <w:szCs w:val="20"/>
              </w:rPr>
            </w:pPr>
            <w:r w:rsidRPr="004F0187">
              <w:rPr>
                <w:rFonts w:ascii="Arial" w:hAnsi="Arial" w:cs="Arial"/>
                <w:b/>
                <w:sz w:val="20"/>
                <w:szCs w:val="20"/>
              </w:rPr>
              <w:t>Staff use only: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NHS s</w:t>
            </w:r>
            <w:r w:rsidRPr="000311E4">
              <w:rPr>
                <w:rFonts w:ascii="Arial" w:hAnsi="Arial" w:cs="Arial"/>
                <w:sz w:val="20"/>
                <w:szCs w:val="20"/>
              </w:rPr>
              <w:t xml:space="preserve">huttle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900">
              <w:rPr>
                <w:rFonts w:ascii="Arial" w:hAnsi="Arial" w:cs="Arial"/>
                <w:sz w:val="20"/>
                <w:szCs w:val="20"/>
              </w:rPr>
            </w:r>
            <w:r w:rsidR="00741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11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311E4">
              <w:rPr>
                <w:rFonts w:ascii="Arial" w:hAnsi="Arial" w:cs="Arial"/>
                <w:sz w:val="20"/>
                <w:szCs w:val="20"/>
              </w:rPr>
              <w:t xml:space="preserve">Customer waiting </w:t>
            </w:r>
            <w:r w:rsidRPr="000311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0"/>
            <w:r w:rsidRPr="000311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900">
              <w:rPr>
                <w:rFonts w:ascii="Arial" w:hAnsi="Arial" w:cs="Arial"/>
                <w:sz w:val="20"/>
                <w:szCs w:val="20"/>
              </w:rPr>
            </w:r>
            <w:r w:rsidR="00741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1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311E4">
              <w:rPr>
                <w:rFonts w:ascii="Arial" w:hAnsi="Arial" w:cs="Arial"/>
                <w:sz w:val="20"/>
                <w:szCs w:val="20"/>
              </w:rPr>
              <w:t>Collection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900">
              <w:rPr>
                <w:rFonts w:ascii="Arial" w:hAnsi="Arial" w:cs="Arial"/>
                <w:sz w:val="20"/>
                <w:szCs w:val="20"/>
              </w:rPr>
            </w:r>
            <w:r w:rsidR="00741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11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Initials: </w:t>
            </w:r>
            <w:r>
              <w:rPr>
                <w:rFonts w:ascii="Arial" w:hAnsi="Arial" w:cs="Arial"/>
                <w:sz w:val="20"/>
                <w:szCs w:val="20"/>
              </w:rPr>
              <w:tab/>
              <w:t>Date:</w:t>
            </w:r>
          </w:p>
        </w:tc>
      </w:tr>
    </w:tbl>
    <w:p w14:paraId="743F9E5B" w14:textId="18091C2F" w:rsidR="00140423" w:rsidRPr="00A1469E" w:rsidRDefault="00FD708F" w:rsidP="00B23513">
      <w:pPr>
        <w:spacing w:before="60"/>
        <w:ind w:left="5387"/>
        <w:rPr>
          <w:rFonts w:ascii="Arial" w:hAnsi="Arial" w:cs="Arial"/>
          <w:b/>
          <w:sz w:val="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3F9E6B" wp14:editId="783B5A6E">
                <wp:simplePos x="0" y="0"/>
                <wp:positionH relativeFrom="column">
                  <wp:posOffset>-110490</wp:posOffset>
                </wp:positionH>
                <wp:positionV relativeFrom="paragraph">
                  <wp:posOffset>83185</wp:posOffset>
                </wp:positionV>
                <wp:extent cx="3190875" cy="77914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9E74" w14:textId="77777777" w:rsidR="00AF560F" w:rsidRPr="00431B80" w:rsidRDefault="00AF560F" w:rsidP="00784C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1B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Public Health Resource Centre</w:t>
                            </w:r>
                          </w:p>
                          <w:p w14:paraId="743F9E75" w14:textId="77777777" w:rsidR="00AF560F" w:rsidRPr="00431B80" w:rsidRDefault="00AF560F" w:rsidP="00784C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1B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Technorth, 9 Harrogate Road</w:t>
                            </w:r>
                            <w:r w:rsidR="00BE15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31B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Leeds, LS7 3NB</w:t>
                            </w:r>
                          </w:p>
                          <w:p w14:paraId="743F9E76" w14:textId="77777777" w:rsidR="00AF560F" w:rsidRPr="00431B80" w:rsidRDefault="00AF560F" w:rsidP="00784C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1B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T: 0113 </w:t>
                            </w:r>
                            <w:r w:rsidR="002B37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37 86200</w:t>
                            </w:r>
                            <w:r w:rsidRPr="00431B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163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F: 0113 </w:t>
                            </w:r>
                            <w:r w:rsidR="00D64FBC" w:rsidRPr="00E163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33 67115</w:t>
                            </w:r>
                          </w:p>
                          <w:p w14:paraId="743F9E77" w14:textId="77777777" w:rsidR="00AF560F" w:rsidRPr="00431B80" w:rsidRDefault="00D039CC" w:rsidP="00784C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E: phrc@</w:t>
                            </w:r>
                            <w:r w:rsidR="00AF560F" w:rsidRPr="00431B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leeds.</w:t>
                            </w:r>
                            <w:r w:rsidR="00D64F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</w:t>
                            </w:r>
                            <w:r w:rsidR="00AF560F" w:rsidRPr="00431B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.uk</w:t>
                            </w:r>
                          </w:p>
                          <w:p w14:paraId="743F9E78" w14:textId="77777777" w:rsidR="00AF560F" w:rsidRPr="00431B80" w:rsidRDefault="00B23513" w:rsidP="00784C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W: </w:t>
                            </w:r>
                            <w:r w:rsidR="00140423" w:rsidRPr="00140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www.leeds.gov.uk/phrc</w:t>
                            </w:r>
                            <w:r w:rsidR="00140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140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140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140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43F9E79" w14:textId="77777777" w:rsidR="00AF560F" w:rsidRPr="00AF560F" w:rsidRDefault="00AF56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F9E6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8.7pt;margin-top:6.55pt;width:251.25pt;height:6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gE4AEAAKEDAAAOAAAAZHJzL2Uyb0RvYy54bWysU8Fu2zAMvQ/YPwi6L46zZGmNOEXXosOA&#10;rhvQ9QNkWbKF2aJGKbGzrx8lp2m23YpdBImkH997pDdXY9+xvUJvwJY8n805U1ZCbWxT8qfvd+8u&#10;OP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" filled="f" stroked="f">
                <v:textbox>
                  <w:txbxContent>
                    <w:p w14:paraId="743F9E74" w14:textId="77777777" w:rsidR="00AF560F" w:rsidRPr="00431B80" w:rsidRDefault="00AF560F" w:rsidP="00784C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1B80">
                        <w:rPr>
                          <w:rFonts w:ascii="Arial" w:hAnsi="Arial" w:cs="Arial"/>
                          <w:sz w:val="18"/>
                          <w:szCs w:val="18"/>
                        </w:rPr>
                        <w:t>Public Health Resource Centre</w:t>
                      </w:r>
                    </w:p>
                    <w:p w14:paraId="743F9E75" w14:textId="77777777" w:rsidR="00AF560F" w:rsidRPr="00431B80" w:rsidRDefault="00AF560F" w:rsidP="00784C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1B80">
                        <w:rPr>
                          <w:rFonts w:ascii="Arial" w:hAnsi="Arial" w:cs="Arial"/>
                          <w:sz w:val="18"/>
                          <w:szCs w:val="18"/>
                        </w:rPr>
                        <w:t>Technorth, 9 Harrogate Road</w:t>
                      </w:r>
                      <w:r w:rsidR="00BE15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431B80">
                        <w:rPr>
                          <w:rFonts w:ascii="Arial" w:hAnsi="Arial" w:cs="Arial"/>
                          <w:sz w:val="18"/>
                          <w:szCs w:val="18"/>
                        </w:rPr>
                        <w:t>Leeds, LS7 3NB</w:t>
                      </w:r>
                    </w:p>
                    <w:p w14:paraId="743F9E76" w14:textId="77777777" w:rsidR="00AF560F" w:rsidRPr="00431B80" w:rsidRDefault="00AF560F" w:rsidP="00784C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1B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T: 0113 </w:t>
                      </w:r>
                      <w:r w:rsidR="002B3776">
                        <w:rPr>
                          <w:rFonts w:ascii="Arial" w:hAnsi="Arial" w:cs="Arial"/>
                          <w:sz w:val="18"/>
                          <w:szCs w:val="18"/>
                        </w:rPr>
                        <w:t>37 86200</w:t>
                      </w:r>
                      <w:r w:rsidRPr="00431B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E163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F: 0113 </w:t>
                      </w:r>
                      <w:r w:rsidR="00D64FBC" w:rsidRPr="00E16385">
                        <w:rPr>
                          <w:rFonts w:ascii="Arial" w:hAnsi="Arial" w:cs="Arial"/>
                          <w:sz w:val="18"/>
                          <w:szCs w:val="18"/>
                        </w:rPr>
                        <w:t>33 67115</w:t>
                      </w:r>
                    </w:p>
                    <w:p w14:paraId="743F9E77" w14:textId="77777777" w:rsidR="00AF560F" w:rsidRPr="00431B80" w:rsidRDefault="00D039CC" w:rsidP="00784C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E: phrc@</w:t>
                      </w:r>
                      <w:r w:rsidR="00AF560F" w:rsidRPr="00431B80">
                        <w:rPr>
                          <w:rFonts w:ascii="Arial" w:hAnsi="Arial" w:cs="Arial"/>
                          <w:sz w:val="18"/>
                          <w:szCs w:val="18"/>
                        </w:rPr>
                        <w:t>leeds.</w:t>
                      </w:r>
                      <w:r w:rsidR="00D64FBC">
                        <w:rPr>
                          <w:rFonts w:ascii="Arial" w:hAnsi="Arial" w:cs="Arial"/>
                          <w:sz w:val="18"/>
                          <w:szCs w:val="18"/>
                        </w:rPr>
                        <w:t>gov</w:t>
                      </w:r>
                      <w:r w:rsidR="00AF560F" w:rsidRPr="00431B80">
                        <w:rPr>
                          <w:rFonts w:ascii="Arial" w:hAnsi="Arial" w:cs="Arial"/>
                          <w:sz w:val="18"/>
                          <w:szCs w:val="18"/>
                        </w:rPr>
                        <w:t>.uk</w:t>
                      </w:r>
                    </w:p>
                    <w:p w14:paraId="743F9E78" w14:textId="77777777" w:rsidR="00AF560F" w:rsidRPr="00431B80" w:rsidRDefault="00B23513" w:rsidP="00784C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W: </w:t>
                      </w:r>
                      <w:r w:rsidR="00140423" w:rsidRPr="00140423">
                        <w:rPr>
                          <w:rFonts w:ascii="Arial" w:hAnsi="Arial" w:cs="Arial"/>
                          <w:sz w:val="18"/>
                          <w:szCs w:val="18"/>
                        </w:rPr>
                        <w:t>www.leeds.gov.uk/phrc</w:t>
                      </w:r>
                      <w:r w:rsidR="0014042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14042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14042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14042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743F9E79" w14:textId="77777777" w:rsidR="00AF560F" w:rsidRPr="00AF560F" w:rsidRDefault="00AF56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F9E5C" w14:textId="77777777" w:rsidR="004F0187" w:rsidRPr="004360A5" w:rsidRDefault="004F0187" w:rsidP="009950B8">
      <w:pPr>
        <w:spacing w:before="60"/>
        <w:ind w:left="5812"/>
        <w:rPr>
          <w:rFonts w:ascii="Arial" w:hAnsi="Arial" w:cs="Arial"/>
          <w:b/>
          <w:sz w:val="18"/>
          <w:szCs w:val="18"/>
        </w:rPr>
      </w:pPr>
      <w:r w:rsidRPr="004360A5">
        <w:rPr>
          <w:rFonts w:ascii="Arial" w:hAnsi="Arial" w:cs="Arial"/>
          <w:b/>
          <w:sz w:val="18"/>
          <w:szCs w:val="18"/>
        </w:rPr>
        <w:t>Status of title codes:</w:t>
      </w:r>
    </w:p>
    <w:tbl>
      <w:tblPr>
        <w:tblpPr w:leftFromText="180" w:rightFromText="180" w:vertAnchor="text" w:horzAnchor="margin" w:tblpXSpec="right" w:tblpY="53"/>
        <w:tblOverlap w:val="never"/>
        <w:tblW w:w="1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ook w:val="01E0" w:firstRow="1" w:lastRow="1" w:firstColumn="1" w:lastColumn="1" w:noHBand="0" w:noVBand="0"/>
      </w:tblPr>
      <w:tblGrid>
        <w:gridCol w:w="659"/>
        <w:gridCol w:w="3186"/>
      </w:tblGrid>
      <w:tr w:rsidR="00B23513" w:rsidRPr="004F0187" w14:paraId="743F9E5F" w14:textId="77777777" w:rsidTr="009950B8">
        <w:tc>
          <w:tcPr>
            <w:tcW w:w="857" w:type="pct"/>
            <w:shd w:val="clear" w:color="auto" w:fill="F9F9F9"/>
          </w:tcPr>
          <w:p w14:paraId="743F9E5D" w14:textId="77777777" w:rsidR="00B23513" w:rsidRPr="00140423" w:rsidRDefault="00B23513" w:rsidP="00B23513">
            <w:pPr>
              <w:ind w:left="-17"/>
              <w:rPr>
                <w:rFonts w:ascii="Arial" w:hAnsi="Arial" w:cs="Arial"/>
                <w:b/>
                <w:sz w:val="16"/>
                <w:szCs w:val="18"/>
              </w:rPr>
            </w:pPr>
            <w:r w:rsidRPr="00140423">
              <w:rPr>
                <w:rFonts w:ascii="Arial" w:hAnsi="Arial" w:cs="Arial"/>
                <w:b/>
                <w:sz w:val="16"/>
                <w:szCs w:val="18"/>
              </w:rPr>
              <w:t>Code</w:t>
            </w:r>
          </w:p>
        </w:tc>
        <w:tc>
          <w:tcPr>
            <w:tcW w:w="4143" w:type="pct"/>
            <w:shd w:val="clear" w:color="auto" w:fill="F9F9F9"/>
          </w:tcPr>
          <w:p w14:paraId="743F9E5E" w14:textId="77777777" w:rsidR="00B23513" w:rsidRPr="00140423" w:rsidRDefault="00B23513" w:rsidP="00B2351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40423">
              <w:rPr>
                <w:rFonts w:ascii="Arial" w:hAnsi="Arial" w:cs="Arial"/>
                <w:b/>
                <w:sz w:val="16"/>
                <w:szCs w:val="18"/>
              </w:rPr>
              <w:t>Definition</w:t>
            </w:r>
          </w:p>
        </w:tc>
      </w:tr>
      <w:tr w:rsidR="00B23513" w:rsidRPr="004F0187" w14:paraId="743F9E62" w14:textId="77777777" w:rsidTr="009950B8">
        <w:tc>
          <w:tcPr>
            <w:tcW w:w="857" w:type="pct"/>
            <w:shd w:val="clear" w:color="auto" w:fill="F9F9F9"/>
          </w:tcPr>
          <w:p w14:paraId="743F9E60" w14:textId="77777777" w:rsidR="00B23513" w:rsidRPr="00140423" w:rsidRDefault="00B23513" w:rsidP="00B23513">
            <w:pPr>
              <w:ind w:left="-17"/>
              <w:rPr>
                <w:rFonts w:ascii="Arial" w:hAnsi="Arial" w:cs="Arial"/>
                <w:sz w:val="16"/>
                <w:szCs w:val="18"/>
              </w:rPr>
            </w:pPr>
            <w:r w:rsidRPr="00140423">
              <w:rPr>
                <w:rFonts w:ascii="Arial" w:hAnsi="Arial" w:cs="Arial"/>
                <w:sz w:val="16"/>
                <w:szCs w:val="18"/>
              </w:rPr>
              <w:t>A</w:t>
            </w:r>
          </w:p>
        </w:tc>
        <w:tc>
          <w:tcPr>
            <w:tcW w:w="4143" w:type="pct"/>
            <w:shd w:val="clear" w:color="auto" w:fill="F9F9F9"/>
          </w:tcPr>
          <w:p w14:paraId="743F9E61" w14:textId="77777777" w:rsidR="00B23513" w:rsidRPr="00140423" w:rsidRDefault="00B23513" w:rsidP="00B23513">
            <w:pPr>
              <w:rPr>
                <w:rFonts w:ascii="Arial" w:hAnsi="Arial" w:cs="Arial"/>
                <w:sz w:val="16"/>
                <w:szCs w:val="18"/>
              </w:rPr>
            </w:pPr>
            <w:r w:rsidRPr="00140423">
              <w:rPr>
                <w:rFonts w:ascii="Arial" w:hAnsi="Arial" w:cs="Arial"/>
                <w:sz w:val="16"/>
                <w:szCs w:val="18"/>
              </w:rPr>
              <w:t>Out of stock – Please reorder in 4-6 weeks</w:t>
            </w:r>
          </w:p>
        </w:tc>
      </w:tr>
      <w:tr w:rsidR="00B23513" w:rsidRPr="004F0187" w14:paraId="743F9E65" w14:textId="77777777" w:rsidTr="009950B8">
        <w:tc>
          <w:tcPr>
            <w:tcW w:w="857" w:type="pct"/>
            <w:shd w:val="clear" w:color="auto" w:fill="F9F9F9"/>
          </w:tcPr>
          <w:p w14:paraId="743F9E63" w14:textId="77777777" w:rsidR="00B23513" w:rsidRPr="00140423" w:rsidRDefault="00B23513" w:rsidP="00B23513">
            <w:pPr>
              <w:ind w:left="-17"/>
              <w:rPr>
                <w:rFonts w:ascii="Arial" w:hAnsi="Arial" w:cs="Arial"/>
                <w:sz w:val="16"/>
                <w:szCs w:val="18"/>
              </w:rPr>
            </w:pPr>
            <w:r w:rsidRPr="00140423">
              <w:rPr>
                <w:rFonts w:ascii="Arial" w:hAnsi="Arial" w:cs="Arial"/>
                <w:sz w:val="16"/>
                <w:szCs w:val="18"/>
              </w:rPr>
              <w:t>B</w:t>
            </w:r>
          </w:p>
        </w:tc>
        <w:tc>
          <w:tcPr>
            <w:tcW w:w="4143" w:type="pct"/>
            <w:shd w:val="clear" w:color="auto" w:fill="F9F9F9"/>
          </w:tcPr>
          <w:p w14:paraId="743F9E64" w14:textId="77777777" w:rsidR="00B23513" w:rsidRPr="00140423" w:rsidRDefault="00B23513" w:rsidP="00B23513">
            <w:pPr>
              <w:rPr>
                <w:rFonts w:ascii="Arial" w:hAnsi="Arial" w:cs="Arial"/>
                <w:sz w:val="16"/>
                <w:szCs w:val="18"/>
              </w:rPr>
            </w:pPr>
            <w:r w:rsidRPr="00140423">
              <w:rPr>
                <w:rFonts w:ascii="Arial" w:hAnsi="Arial" w:cs="Arial"/>
                <w:sz w:val="16"/>
                <w:szCs w:val="18"/>
              </w:rPr>
              <w:t>Discontinued</w:t>
            </w:r>
          </w:p>
        </w:tc>
      </w:tr>
      <w:tr w:rsidR="00B23513" w:rsidRPr="004F0187" w14:paraId="743F9E68" w14:textId="77777777" w:rsidTr="009950B8">
        <w:tc>
          <w:tcPr>
            <w:tcW w:w="857" w:type="pct"/>
            <w:shd w:val="clear" w:color="auto" w:fill="F9F9F9"/>
          </w:tcPr>
          <w:p w14:paraId="743F9E66" w14:textId="77777777" w:rsidR="00B23513" w:rsidRPr="00140423" w:rsidRDefault="00B23513" w:rsidP="00B23513">
            <w:pPr>
              <w:ind w:left="-17"/>
              <w:rPr>
                <w:rFonts w:ascii="Arial" w:hAnsi="Arial" w:cs="Arial"/>
                <w:sz w:val="16"/>
                <w:szCs w:val="18"/>
              </w:rPr>
            </w:pPr>
            <w:r w:rsidRPr="00140423">
              <w:rPr>
                <w:rFonts w:ascii="Arial" w:hAnsi="Arial" w:cs="Arial"/>
                <w:sz w:val="16"/>
                <w:szCs w:val="18"/>
              </w:rPr>
              <w:t>C</w:t>
            </w:r>
          </w:p>
        </w:tc>
        <w:tc>
          <w:tcPr>
            <w:tcW w:w="4143" w:type="pct"/>
            <w:shd w:val="clear" w:color="auto" w:fill="F9F9F9"/>
          </w:tcPr>
          <w:p w14:paraId="743F9E67" w14:textId="77777777" w:rsidR="00B23513" w:rsidRPr="00140423" w:rsidRDefault="00B23513" w:rsidP="009950B8">
            <w:pPr>
              <w:rPr>
                <w:rFonts w:ascii="Arial" w:hAnsi="Arial" w:cs="Arial"/>
                <w:sz w:val="16"/>
                <w:szCs w:val="18"/>
              </w:rPr>
            </w:pPr>
            <w:r w:rsidRPr="00140423">
              <w:rPr>
                <w:rFonts w:ascii="Arial" w:hAnsi="Arial" w:cs="Arial"/>
                <w:sz w:val="16"/>
                <w:szCs w:val="18"/>
              </w:rPr>
              <w:t>Alternative Title Supplied</w:t>
            </w:r>
          </w:p>
        </w:tc>
      </w:tr>
    </w:tbl>
    <w:p w14:paraId="743F9E69" w14:textId="77777777" w:rsidR="004F0187" w:rsidRPr="00676FAE" w:rsidRDefault="004F0187" w:rsidP="004F0187"/>
    <w:sectPr w:rsidR="004F0187" w:rsidRPr="00676FAE" w:rsidSect="00140423">
      <w:headerReference w:type="default" r:id="rId11"/>
      <w:pgSz w:w="11906" w:h="16838"/>
      <w:pgMar w:top="1843" w:right="1134" w:bottom="360" w:left="1134" w:header="851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5103" w14:textId="77777777" w:rsidR="00E70A54" w:rsidRDefault="00E70A54">
      <w:r>
        <w:separator/>
      </w:r>
    </w:p>
  </w:endnote>
  <w:endnote w:type="continuationSeparator" w:id="0">
    <w:p w14:paraId="5156D376" w14:textId="77777777" w:rsidR="00E70A54" w:rsidRDefault="00E7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6FF6" w14:textId="77777777" w:rsidR="00E70A54" w:rsidRDefault="00E70A54">
      <w:r>
        <w:separator/>
      </w:r>
    </w:p>
  </w:footnote>
  <w:footnote w:type="continuationSeparator" w:id="0">
    <w:p w14:paraId="444A29E6" w14:textId="77777777" w:rsidR="00E70A54" w:rsidRDefault="00E7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9E70" w14:textId="11075E1B" w:rsidR="00431B80" w:rsidRPr="001E6A52" w:rsidRDefault="00FD708F" w:rsidP="00431B80">
    <w:pPr>
      <w:spacing w:line="276" w:lineRule="auto"/>
      <w:rPr>
        <w:rFonts w:ascii="Verdana" w:hAnsi="Verdan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3F9E73" wp14:editId="328E1D50">
          <wp:simplePos x="0" y="0"/>
          <wp:positionH relativeFrom="column">
            <wp:posOffset>4751070</wp:posOffset>
          </wp:positionH>
          <wp:positionV relativeFrom="paragraph">
            <wp:posOffset>-166370</wp:posOffset>
          </wp:positionV>
          <wp:extent cx="1574800" cy="496570"/>
          <wp:effectExtent l="0" t="0" r="0" b="0"/>
          <wp:wrapNone/>
          <wp:docPr id="2" name="Picture 3" descr="Description: Description: Description: Description: Leeds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Description: Leeds City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B80" w:rsidRPr="0093359A">
      <w:rPr>
        <w:rFonts w:ascii="Verdana" w:hAnsi="Verdana"/>
        <w:b/>
        <w:sz w:val="32"/>
        <w:szCs w:val="28"/>
      </w:rPr>
      <w:t>Public Health Resource Centre</w:t>
    </w:r>
  </w:p>
  <w:p w14:paraId="743F9E71" w14:textId="77777777" w:rsidR="00431B80" w:rsidRDefault="00431B80" w:rsidP="00431B80">
    <w:pPr>
      <w:spacing w:line="276" w:lineRule="auto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>Leaflet and Poster Order Form</w:t>
    </w:r>
  </w:p>
  <w:p w14:paraId="743F9E72" w14:textId="77777777" w:rsidR="00AF560F" w:rsidRDefault="00AF560F" w:rsidP="004F018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SUEw3ZFA/lDb1LTIHPHkvrf01ycXhuxfNQokwu6baDPwYQ2mfWnb4OxyecZyQvMRX64AxF4Sh9EZkroXLYs8Q==" w:salt="YcT35HXIBsjF1WmZ9Kix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8A"/>
    <w:rsid w:val="00013512"/>
    <w:rsid w:val="00021915"/>
    <w:rsid w:val="000311E4"/>
    <w:rsid w:val="00036380"/>
    <w:rsid w:val="0004246E"/>
    <w:rsid w:val="0006189C"/>
    <w:rsid w:val="00072890"/>
    <w:rsid w:val="000843CB"/>
    <w:rsid w:val="00096BCA"/>
    <w:rsid w:val="000D132D"/>
    <w:rsid w:val="000E57A9"/>
    <w:rsid w:val="00127530"/>
    <w:rsid w:val="00140423"/>
    <w:rsid w:val="00156015"/>
    <w:rsid w:val="00180977"/>
    <w:rsid w:val="001B2AEF"/>
    <w:rsid w:val="00201E77"/>
    <w:rsid w:val="00254351"/>
    <w:rsid w:val="00287B28"/>
    <w:rsid w:val="002B3776"/>
    <w:rsid w:val="002D692D"/>
    <w:rsid w:val="00322A40"/>
    <w:rsid w:val="00322CA0"/>
    <w:rsid w:val="0033035D"/>
    <w:rsid w:val="00377F24"/>
    <w:rsid w:val="003B2C48"/>
    <w:rsid w:val="003C2C35"/>
    <w:rsid w:val="003D1652"/>
    <w:rsid w:val="00431B80"/>
    <w:rsid w:val="00462DD0"/>
    <w:rsid w:val="0047373C"/>
    <w:rsid w:val="00492FDD"/>
    <w:rsid w:val="004B7010"/>
    <w:rsid w:val="004C5B65"/>
    <w:rsid w:val="004C7B77"/>
    <w:rsid w:val="004E07F9"/>
    <w:rsid w:val="004E4A12"/>
    <w:rsid w:val="004F0187"/>
    <w:rsid w:val="004F4392"/>
    <w:rsid w:val="00501F84"/>
    <w:rsid w:val="00522FA7"/>
    <w:rsid w:val="00571BB3"/>
    <w:rsid w:val="0057355C"/>
    <w:rsid w:val="005A2E72"/>
    <w:rsid w:val="005F3B17"/>
    <w:rsid w:val="005F5C53"/>
    <w:rsid w:val="00611052"/>
    <w:rsid w:val="00643B69"/>
    <w:rsid w:val="00662030"/>
    <w:rsid w:val="0069050F"/>
    <w:rsid w:val="00694AF8"/>
    <w:rsid w:val="006E594F"/>
    <w:rsid w:val="00727450"/>
    <w:rsid w:val="00730A4D"/>
    <w:rsid w:val="00741900"/>
    <w:rsid w:val="00763E18"/>
    <w:rsid w:val="007741F2"/>
    <w:rsid w:val="00780798"/>
    <w:rsid w:val="00784C05"/>
    <w:rsid w:val="007A1B50"/>
    <w:rsid w:val="007A6B36"/>
    <w:rsid w:val="007B187D"/>
    <w:rsid w:val="007D1218"/>
    <w:rsid w:val="007D2CCF"/>
    <w:rsid w:val="0083127C"/>
    <w:rsid w:val="00832885"/>
    <w:rsid w:val="0085190C"/>
    <w:rsid w:val="00866A8B"/>
    <w:rsid w:val="0092512D"/>
    <w:rsid w:val="00947E8A"/>
    <w:rsid w:val="00956FD8"/>
    <w:rsid w:val="009700FB"/>
    <w:rsid w:val="0097359F"/>
    <w:rsid w:val="009950B8"/>
    <w:rsid w:val="009969BF"/>
    <w:rsid w:val="009B539B"/>
    <w:rsid w:val="009F7A67"/>
    <w:rsid w:val="00A1469E"/>
    <w:rsid w:val="00A15C4B"/>
    <w:rsid w:val="00A17BB9"/>
    <w:rsid w:val="00A32198"/>
    <w:rsid w:val="00A74618"/>
    <w:rsid w:val="00A83248"/>
    <w:rsid w:val="00A83673"/>
    <w:rsid w:val="00A978E6"/>
    <w:rsid w:val="00AB5DD7"/>
    <w:rsid w:val="00AF560F"/>
    <w:rsid w:val="00B15E4E"/>
    <w:rsid w:val="00B23355"/>
    <w:rsid w:val="00B23513"/>
    <w:rsid w:val="00B2713A"/>
    <w:rsid w:val="00B31E4B"/>
    <w:rsid w:val="00B3400F"/>
    <w:rsid w:val="00B362A7"/>
    <w:rsid w:val="00BA5BA7"/>
    <w:rsid w:val="00BE1553"/>
    <w:rsid w:val="00BF0D9B"/>
    <w:rsid w:val="00BF5D66"/>
    <w:rsid w:val="00C3578A"/>
    <w:rsid w:val="00C532F7"/>
    <w:rsid w:val="00C84F2A"/>
    <w:rsid w:val="00CB0D19"/>
    <w:rsid w:val="00D039CC"/>
    <w:rsid w:val="00D039E3"/>
    <w:rsid w:val="00D0520B"/>
    <w:rsid w:val="00D13325"/>
    <w:rsid w:val="00D27005"/>
    <w:rsid w:val="00D4545F"/>
    <w:rsid w:val="00D574C5"/>
    <w:rsid w:val="00D617D0"/>
    <w:rsid w:val="00D64FBC"/>
    <w:rsid w:val="00D739E0"/>
    <w:rsid w:val="00DC6BF8"/>
    <w:rsid w:val="00DD04B4"/>
    <w:rsid w:val="00DF09A4"/>
    <w:rsid w:val="00E16385"/>
    <w:rsid w:val="00E40ABB"/>
    <w:rsid w:val="00E45365"/>
    <w:rsid w:val="00E70750"/>
    <w:rsid w:val="00E70A54"/>
    <w:rsid w:val="00E76136"/>
    <w:rsid w:val="00E96A87"/>
    <w:rsid w:val="00ED0C89"/>
    <w:rsid w:val="00ED51A0"/>
    <w:rsid w:val="00EF49C4"/>
    <w:rsid w:val="00F554CD"/>
    <w:rsid w:val="00FA56C9"/>
    <w:rsid w:val="00FC288B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F9D80"/>
  <w15:chartTrackingRefBased/>
  <w15:docId w15:val="{E4E9F025-6117-4C93-B879-CD581FB1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7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57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574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14316"/>
    <w:rPr>
      <w:rFonts w:ascii="Tahoma" w:hAnsi="Tahoma" w:cs="Tahoma"/>
      <w:sz w:val="16"/>
      <w:szCs w:val="16"/>
    </w:rPr>
  </w:style>
  <w:style w:type="character" w:styleId="Hyperlink">
    <w:name w:val="Hyperlink"/>
    <w:rsid w:val="00EC0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6D291B5E7B04F9FDA79C89D9675E6" ma:contentTypeVersion="17" ma:contentTypeDescription="Create a new document." ma:contentTypeScope="" ma:versionID="f096db57d4eda96d63b5cef255f98ff2">
  <xsd:schema xmlns:xsd="http://www.w3.org/2001/XMLSchema" xmlns:xs="http://www.w3.org/2001/XMLSchema" xmlns:p="http://schemas.microsoft.com/office/2006/metadata/properties" xmlns:ns2="0e591514-e29a-4e7e-be14-81f1ddd8e90d" xmlns:ns3="ac5c2849-74a1-46d7-ad44-587ab7d0a8b9" targetNamespace="http://schemas.microsoft.com/office/2006/metadata/properties" ma:root="true" ma:fieldsID="66f3b0ccef27266323e8c3056009ca49" ns2:_="" ns3:_="">
    <xsd:import namespace="0e591514-e29a-4e7e-be14-81f1ddd8e90d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1514-e29a-4e7e-be14-81f1ddd8e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5c2849-74a1-46d7-ad44-587ab7d0a8b9">
      <UserInfo>
        <DisplayName>Jennings, Lisa</DisplayName>
        <AccountId>4190</AccountId>
        <AccountType/>
      </UserInfo>
    </SharedWithUsers>
    <lcf76f155ced4ddcb4097134ff3c332f xmlns="0e591514-e29a-4e7e-be14-81f1ddd8e90d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AEE96-AE95-41FA-823D-6E6D3681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91514-e29a-4e7e-be14-81f1ddd8e90d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539B3-AE88-4630-81FE-2EC0336C544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EF7659-E3AD-439F-981D-9E8FC01B72C3}">
  <ds:schemaRefs>
    <ds:schemaRef ds:uri="http://schemas.microsoft.com/office/2006/metadata/properties"/>
    <ds:schemaRef ds:uri="http://schemas.microsoft.com/office/infopath/2007/PartnerControls"/>
    <ds:schemaRef ds:uri="ac5c2849-74a1-46d7-ad44-587ab7d0a8b9"/>
    <ds:schemaRef ds:uri="0e591514-e29a-4e7e-be14-81f1ddd8e90d"/>
  </ds:schemaRefs>
</ds:datastoreItem>
</file>

<file path=customXml/itemProps4.xml><?xml version="1.0" encoding="utf-8"?>
<ds:datastoreItem xmlns:ds="http://schemas.openxmlformats.org/officeDocument/2006/customXml" ds:itemID="{B372083A-CC91-41DD-A5F9-9C4AE74058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0BE870-B46C-42C2-A096-82122B867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Leaflet and Poster Request Form</vt:lpstr>
    </vt:vector>
  </TitlesOfParts>
  <Company>Leeds City Council</Company>
  <LinksUpToDate>false</LinksUpToDate>
  <CharactersWithSpaces>2183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 and Poster Request Form</dc:title>
  <dc:subject/>
  <dc:creator>Grace Kelly</dc:creator>
  <cp:keywords>leaflets; posters;</cp:keywords>
  <cp:lastModifiedBy>Kayleigh Thurlow</cp:lastModifiedBy>
  <cp:revision>2</cp:revision>
  <cp:lastPrinted>2018-06-28T10:56:00Z</cp:lastPrinted>
  <dcterms:created xsi:type="dcterms:W3CDTF">2024-06-20T15:09:00Z</dcterms:created>
  <dcterms:modified xsi:type="dcterms:W3CDTF">2024-06-20T15:09:00Z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ParentPage">
    <vt:lpwstr>2946;#Leaflets and posters|00cd4e3c-d151-4767-96a5-1b8c655e5f54</vt:lpwstr>
  </property>
  <property fmtid="{D5CDD505-2E9C-101B-9397-08002B2CF9AE}" pid="5" name="Order">
    <vt:r8>100</vt:r8>
  </property>
  <property fmtid="{D5CDD505-2E9C-101B-9397-08002B2CF9AE}" pid="6" name="ContentTypeId">
    <vt:lpwstr>0x0101006456D291B5E7B04F9FDA79C89D9675E6</vt:lpwstr>
  </property>
  <property fmtid="{D5CDD505-2E9C-101B-9397-08002B2CF9AE}" pid="7" name="MediaServiceImageTags">
    <vt:lpwstr/>
  </property>
</Properties>
</file>