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560B" w14:textId="12E662BE" w:rsidR="00BF19DC" w:rsidRDefault="00BF19DC" w:rsidP="5F1E2DA6">
      <w:pPr>
        <w:shd w:val="clear" w:color="auto" w:fill="FFFFFF" w:themeFill="background1"/>
        <w:spacing w:before="300" w:after="150" w:line="240" w:lineRule="auto"/>
        <w:outlineLvl w:val="2"/>
        <w:rPr>
          <w:rFonts w:ascii="Arial" w:eastAsia="Times New Roman" w:hAnsi="Arial" w:cs="Arial"/>
          <w:sz w:val="36"/>
          <w:szCs w:val="36"/>
          <w:lang w:eastAsia="en-GB"/>
        </w:rPr>
      </w:pPr>
      <w:r w:rsidRPr="5F1E2DA6">
        <w:rPr>
          <w:rFonts w:ascii="Arial" w:eastAsia="Times New Roman" w:hAnsi="Arial" w:cs="Arial"/>
          <w:sz w:val="36"/>
          <w:szCs w:val="36"/>
          <w:lang w:eastAsia="en-GB"/>
        </w:rPr>
        <w:t xml:space="preserve">Welcome to the </w:t>
      </w:r>
      <w:r w:rsidR="000A1431" w:rsidRPr="5F1E2DA6">
        <w:rPr>
          <w:rFonts w:ascii="Arial" w:eastAsia="Times New Roman" w:hAnsi="Arial" w:cs="Arial"/>
          <w:sz w:val="36"/>
          <w:szCs w:val="36"/>
          <w:lang w:eastAsia="en-GB"/>
        </w:rPr>
        <w:t xml:space="preserve">East </w:t>
      </w:r>
      <w:r w:rsidRPr="5F1E2DA6">
        <w:rPr>
          <w:rFonts w:ascii="Arial" w:eastAsia="Times New Roman" w:hAnsi="Arial" w:cs="Arial"/>
          <w:sz w:val="36"/>
          <w:szCs w:val="36"/>
          <w:lang w:eastAsia="en-GB"/>
        </w:rPr>
        <w:t>Area Inclusion Partnership</w:t>
      </w:r>
      <w:r w:rsidR="064A63F6" w:rsidRPr="5F1E2DA6">
        <w:rPr>
          <w:rFonts w:ascii="Arial" w:eastAsia="Times New Roman" w:hAnsi="Arial" w:cs="Arial"/>
          <w:sz w:val="36"/>
          <w:szCs w:val="36"/>
          <w:lang w:eastAsia="en-GB"/>
        </w:rPr>
        <w:t xml:space="preserve"> - EAIP</w:t>
      </w:r>
    </w:p>
    <w:p w14:paraId="5447C00E" w14:textId="77777777" w:rsidR="00B03B0A" w:rsidRPr="007F092D" w:rsidRDefault="00BF19DC" w:rsidP="5F1E2DA6">
      <w:pPr>
        <w:shd w:val="clear" w:color="auto" w:fill="FFFFFF" w:themeFill="background1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</w:pPr>
      <w:r w:rsidRPr="5F1E2DA6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 xml:space="preserve">Who We Are </w:t>
      </w:r>
    </w:p>
    <w:p w14:paraId="7A67A3A0" w14:textId="383246A1" w:rsidR="00B03B0A" w:rsidRPr="001D05D9" w:rsidRDefault="00B03B0A" w:rsidP="7E7B7866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5F1E2DA6">
        <w:rPr>
          <w:rFonts w:eastAsiaTheme="minorEastAsia"/>
          <w:sz w:val="24"/>
          <w:szCs w:val="24"/>
          <w:lang w:eastAsia="en-GB"/>
        </w:rPr>
        <w:t>The</w:t>
      </w:r>
      <w:r w:rsidR="4F6AE116" w:rsidRPr="5F1E2DA6">
        <w:rPr>
          <w:rFonts w:eastAsiaTheme="minorEastAsia"/>
          <w:sz w:val="24"/>
          <w:szCs w:val="24"/>
          <w:lang w:eastAsia="en-GB"/>
        </w:rPr>
        <w:t xml:space="preserve"> </w:t>
      </w:r>
      <w:r w:rsidRPr="5F1E2DA6">
        <w:rPr>
          <w:rFonts w:eastAsiaTheme="minorEastAsia"/>
          <w:sz w:val="24"/>
          <w:szCs w:val="24"/>
          <w:lang w:eastAsia="en-GB"/>
        </w:rPr>
        <w:t xml:space="preserve">East Area Inclusion Partnership </w:t>
      </w:r>
      <w:r w:rsidR="3B68DDDC" w:rsidRPr="5F1E2DA6">
        <w:rPr>
          <w:rFonts w:eastAsiaTheme="minorEastAsia"/>
          <w:sz w:val="24"/>
          <w:szCs w:val="24"/>
          <w:lang w:eastAsia="en-GB"/>
        </w:rPr>
        <w:t xml:space="preserve">(EAIP) </w:t>
      </w:r>
      <w:r w:rsidRPr="5F1E2DA6">
        <w:rPr>
          <w:rFonts w:eastAsiaTheme="minorEastAsia"/>
          <w:sz w:val="24"/>
          <w:szCs w:val="24"/>
          <w:lang w:eastAsia="en-GB"/>
        </w:rPr>
        <w:t xml:space="preserve">is a collective </w:t>
      </w:r>
      <w:r w:rsidR="006A6D33" w:rsidRPr="5F1E2DA6">
        <w:rPr>
          <w:rFonts w:eastAsiaTheme="minorEastAsia"/>
          <w:sz w:val="24"/>
          <w:szCs w:val="24"/>
          <w:lang w:eastAsia="en-GB"/>
        </w:rPr>
        <w:t>conglomerate</w:t>
      </w:r>
      <w:r w:rsidRPr="5F1E2DA6">
        <w:rPr>
          <w:rFonts w:eastAsiaTheme="minorEastAsia"/>
          <w:sz w:val="24"/>
          <w:szCs w:val="24"/>
          <w:lang w:eastAsia="en-GB"/>
        </w:rPr>
        <w:t xml:space="preserve"> of </w:t>
      </w:r>
      <w:r w:rsidR="37F9A65B" w:rsidRPr="5F1E2DA6">
        <w:rPr>
          <w:rFonts w:eastAsiaTheme="minorEastAsia"/>
          <w:sz w:val="24"/>
          <w:szCs w:val="24"/>
          <w:lang w:eastAsia="en-GB"/>
        </w:rPr>
        <w:t xml:space="preserve">62 </w:t>
      </w:r>
      <w:r w:rsidRPr="5F1E2DA6">
        <w:rPr>
          <w:rFonts w:eastAsiaTheme="minorEastAsia"/>
          <w:sz w:val="24"/>
          <w:szCs w:val="24"/>
          <w:lang w:eastAsia="en-GB"/>
        </w:rPr>
        <w:t xml:space="preserve">schools, both Primary and Secondary, from across the East area of Leeds.  </w:t>
      </w:r>
      <w:r w:rsidRPr="5F1E2DA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4E28EB7" w14:textId="14DBF440" w:rsidR="061EC76C" w:rsidRDefault="061EC76C" w:rsidP="7E7B7866">
      <w:pPr>
        <w:shd w:val="clear" w:color="auto" w:fill="FFFFFF" w:themeFill="background1"/>
        <w:spacing w:before="300" w:after="15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</w:pPr>
      <w:r w:rsidRPr="7E7B7866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Where We Are Based.</w:t>
      </w:r>
    </w:p>
    <w:p w14:paraId="6F2C6490" w14:textId="00D219C6" w:rsidR="061EC76C" w:rsidRDefault="061EC76C" w:rsidP="49455119">
      <w:pPr>
        <w:shd w:val="clear" w:color="auto" w:fill="FFFFFF" w:themeFill="background1"/>
        <w:spacing w:after="0"/>
        <w:rPr>
          <w:rFonts w:eastAsiaTheme="minorEastAsia"/>
          <w:sz w:val="24"/>
          <w:szCs w:val="24"/>
          <w:lang w:eastAsia="en-GB"/>
        </w:rPr>
      </w:pPr>
      <w:r w:rsidRPr="49455119">
        <w:rPr>
          <w:rFonts w:eastAsiaTheme="minorEastAsia"/>
          <w:sz w:val="24"/>
          <w:szCs w:val="24"/>
          <w:lang w:eastAsia="en-GB"/>
        </w:rPr>
        <w:t>East Area Inclusion Partnership</w:t>
      </w:r>
    </w:p>
    <w:p w14:paraId="0A4ABC8E" w14:textId="67203F70" w:rsidR="061EC76C" w:rsidRDefault="061EC76C" w:rsidP="49455119">
      <w:pPr>
        <w:shd w:val="clear" w:color="auto" w:fill="FFFFFF" w:themeFill="background1"/>
        <w:spacing w:after="0"/>
        <w:rPr>
          <w:rFonts w:eastAsiaTheme="minorEastAsia"/>
          <w:sz w:val="24"/>
          <w:szCs w:val="24"/>
          <w:lang w:eastAsia="en-GB"/>
        </w:rPr>
      </w:pPr>
      <w:r w:rsidRPr="49455119">
        <w:rPr>
          <w:rFonts w:eastAsiaTheme="minorEastAsia"/>
          <w:sz w:val="24"/>
          <w:szCs w:val="24"/>
          <w:lang w:eastAsia="en-GB"/>
        </w:rPr>
        <w:t>Based at Cross Gates Primary School</w:t>
      </w:r>
    </w:p>
    <w:p w14:paraId="260B5202" w14:textId="7F617B3B" w:rsidR="061EC76C" w:rsidRDefault="061EC76C" w:rsidP="49455119">
      <w:pPr>
        <w:shd w:val="clear" w:color="auto" w:fill="FFFFFF" w:themeFill="background1"/>
        <w:spacing w:after="0"/>
        <w:rPr>
          <w:rFonts w:eastAsiaTheme="minorEastAsia"/>
          <w:sz w:val="24"/>
          <w:szCs w:val="24"/>
          <w:lang w:eastAsia="en-GB"/>
        </w:rPr>
      </w:pPr>
      <w:r w:rsidRPr="49455119">
        <w:rPr>
          <w:rFonts w:eastAsiaTheme="minorEastAsia"/>
          <w:sz w:val="24"/>
          <w:szCs w:val="24"/>
          <w:lang w:eastAsia="en-GB"/>
        </w:rPr>
        <w:t xml:space="preserve">Poole Crescent, </w:t>
      </w:r>
    </w:p>
    <w:p w14:paraId="531319D4" w14:textId="7C6EA845" w:rsidR="7E7B7866" w:rsidRDefault="061EC76C" w:rsidP="5F1E2DA6">
      <w:pPr>
        <w:shd w:val="clear" w:color="auto" w:fill="FFFFFF" w:themeFill="background1"/>
        <w:spacing w:after="0" w:line="240" w:lineRule="auto"/>
        <w:rPr>
          <w:rFonts w:eastAsiaTheme="minorEastAsia"/>
          <w:sz w:val="24"/>
          <w:szCs w:val="24"/>
          <w:lang w:eastAsia="en-GB"/>
        </w:rPr>
      </w:pPr>
      <w:r w:rsidRPr="5F1E2DA6">
        <w:rPr>
          <w:rFonts w:eastAsiaTheme="minorEastAsia"/>
          <w:sz w:val="24"/>
          <w:szCs w:val="24"/>
          <w:lang w:eastAsia="en-GB"/>
        </w:rPr>
        <w:t>Leeds, LS15 7NB</w:t>
      </w:r>
    </w:p>
    <w:p w14:paraId="481D64E0" w14:textId="3EA92943" w:rsidR="000A1431" w:rsidRDefault="061EC76C" w:rsidP="7E7B7866">
      <w:pPr>
        <w:shd w:val="clear" w:color="auto" w:fill="FFFFFF" w:themeFill="background1"/>
        <w:spacing w:before="300" w:after="15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</w:pPr>
      <w:r w:rsidRPr="5F1E2DA6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 xml:space="preserve">How We Are </w:t>
      </w:r>
      <w:r w:rsidR="558B689D" w:rsidRPr="5F1E2DA6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 xml:space="preserve">Governed </w:t>
      </w:r>
    </w:p>
    <w:p w14:paraId="16E22A82" w14:textId="1452E2B3" w:rsidR="000A1431" w:rsidRDefault="00B03B0A" w:rsidP="5F1E2DA6">
      <w:pPr>
        <w:shd w:val="clear" w:color="auto" w:fill="FFFFFF" w:themeFill="background1"/>
        <w:spacing w:after="150" w:line="240" w:lineRule="auto"/>
        <w:rPr>
          <w:rFonts w:eastAsiaTheme="minorEastAsia"/>
          <w:sz w:val="24"/>
          <w:szCs w:val="24"/>
          <w:lang w:eastAsia="en-GB"/>
        </w:rPr>
      </w:pPr>
      <w:r w:rsidRPr="5F1E2DA6">
        <w:rPr>
          <w:rFonts w:eastAsiaTheme="minorEastAsia"/>
          <w:sz w:val="24"/>
          <w:szCs w:val="24"/>
          <w:lang w:eastAsia="en-GB"/>
        </w:rPr>
        <w:t>The E</w:t>
      </w:r>
      <w:r w:rsidR="387AB1F7" w:rsidRPr="5F1E2DA6">
        <w:rPr>
          <w:rFonts w:eastAsiaTheme="minorEastAsia"/>
          <w:sz w:val="24"/>
          <w:szCs w:val="24"/>
          <w:lang w:eastAsia="en-GB"/>
        </w:rPr>
        <w:t>ast Area Inclusion Partnership (EAIP)</w:t>
      </w:r>
      <w:r w:rsidR="000A1431" w:rsidRPr="5F1E2DA6">
        <w:rPr>
          <w:rFonts w:eastAsiaTheme="minorEastAsia"/>
          <w:sz w:val="24"/>
          <w:szCs w:val="24"/>
          <w:lang w:eastAsia="en-GB"/>
        </w:rPr>
        <w:t xml:space="preserve"> </w:t>
      </w:r>
      <w:r w:rsidR="567209C1" w:rsidRPr="5F1E2DA6">
        <w:rPr>
          <w:rFonts w:eastAsiaTheme="minorEastAsia"/>
          <w:sz w:val="24"/>
          <w:szCs w:val="24"/>
          <w:lang w:eastAsia="en-GB"/>
        </w:rPr>
        <w:t xml:space="preserve">group </w:t>
      </w:r>
      <w:r w:rsidR="57C0B6C5" w:rsidRPr="5F1E2DA6">
        <w:rPr>
          <w:rFonts w:eastAsiaTheme="minorEastAsia"/>
          <w:sz w:val="24"/>
          <w:szCs w:val="24"/>
          <w:lang w:eastAsia="en-GB"/>
        </w:rPr>
        <w:t xml:space="preserve">is </w:t>
      </w:r>
      <w:r w:rsidR="33E68ABA" w:rsidRPr="5F1E2DA6">
        <w:rPr>
          <w:rFonts w:eastAsiaTheme="minorEastAsia"/>
          <w:sz w:val="24"/>
          <w:szCs w:val="24"/>
          <w:lang w:eastAsia="en-GB"/>
        </w:rPr>
        <w:t xml:space="preserve">coordinated and governed </w:t>
      </w:r>
      <w:r w:rsidR="57C0B6C5" w:rsidRPr="5F1E2DA6">
        <w:rPr>
          <w:rFonts w:eastAsiaTheme="minorEastAsia"/>
          <w:sz w:val="24"/>
          <w:szCs w:val="24"/>
          <w:lang w:eastAsia="en-GB"/>
        </w:rPr>
        <w:t xml:space="preserve">through two </w:t>
      </w:r>
      <w:r w:rsidR="5CD8A025" w:rsidRPr="5F1E2DA6">
        <w:rPr>
          <w:rFonts w:eastAsiaTheme="minorEastAsia"/>
          <w:sz w:val="24"/>
          <w:szCs w:val="24"/>
          <w:lang w:eastAsia="en-GB"/>
        </w:rPr>
        <w:t xml:space="preserve">locally appointed </w:t>
      </w:r>
      <w:r w:rsidR="57C0B6C5" w:rsidRPr="5F1E2DA6">
        <w:rPr>
          <w:rFonts w:eastAsiaTheme="minorEastAsia"/>
          <w:sz w:val="24"/>
          <w:szCs w:val="24"/>
          <w:lang w:eastAsia="en-GB"/>
        </w:rPr>
        <w:t>Chairs</w:t>
      </w:r>
      <w:r w:rsidR="6A74C8A2" w:rsidRPr="5F1E2DA6">
        <w:rPr>
          <w:rFonts w:eastAsiaTheme="minorEastAsia"/>
          <w:sz w:val="24"/>
          <w:szCs w:val="24"/>
          <w:lang w:eastAsia="en-GB"/>
        </w:rPr>
        <w:t>.</w:t>
      </w:r>
    </w:p>
    <w:p w14:paraId="6C9ADF14" w14:textId="5ACC1460" w:rsidR="000A1431" w:rsidRDefault="7B1C1378" w:rsidP="5F1E2DA6">
      <w:pPr>
        <w:shd w:val="clear" w:color="auto" w:fill="FFFFFF" w:themeFill="background1"/>
        <w:spacing w:after="0"/>
        <w:rPr>
          <w:rFonts w:eastAsiaTheme="minorEastAsia"/>
          <w:sz w:val="24"/>
          <w:szCs w:val="24"/>
          <w:lang w:eastAsia="en-GB"/>
        </w:rPr>
      </w:pPr>
      <w:r w:rsidRPr="5F1E2DA6">
        <w:rPr>
          <w:rFonts w:eastAsiaTheme="minorEastAsia"/>
          <w:sz w:val="24"/>
          <w:szCs w:val="24"/>
          <w:lang w:eastAsia="en-GB"/>
        </w:rPr>
        <w:t>Chris Florey - Primary Chair</w:t>
      </w:r>
      <w:r w:rsidR="071FCD5B" w:rsidRPr="5F1E2DA6">
        <w:rPr>
          <w:rFonts w:eastAsiaTheme="minorEastAsia"/>
          <w:sz w:val="24"/>
          <w:szCs w:val="24"/>
          <w:lang w:eastAsia="en-GB"/>
        </w:rPr>
        <w:t xml:space="preserve">. </w:t>
      </w:r>
      <w:r w:rsidRPr="5F1E2DA6">
        <w:rPr>
          <w:rFonts w:eastAsiaTheme="minorEastAsia"/>
          <w:sz w:val="24"/>
          <w:szCs w:val="24"/>
          <w:lang w:eastAsia="en-GB"/>
        </w:rPr>
        <w:t>Chris Florey is the Headteacher at Seacroft Grange Primary School</w:t>
      </w:r>
      <w:r w:rsidR="7B285F7A" w:rsidRPr="5F1E2DA6">
        <w:rPr>
          <w:rFonts w:eastAsiaTheme="minorEastAsia"/>
          <w:sz w:val="24"/>
          <w:szCs w:val="24"/>
          <w:lang w:eastAsia="en-GB"/>
        </w:rPr>
        <w:t>.</w:t>
      </w:r>
      <w:r w:rsidRPr="5F1E2DA6">
        <w:rPr>
          <w:rFonts w:eastAsiaTheme="minorEastAsia"/>
          <w:sz w:val="24"/>
          <w:szCs w:val="24"/>
          <w:lang w:eastAsia="en-GB"/>
        </w:rPr>
        <w:t xml:space="preserve"> </w:t>
      </w:r>
    </w:p>
    <w:p w14:paraId="6D1D0809" w14:textId="45DFE1EF" w:rsidR="000A1431" w:rsidRDefault="244F1B9B" w:rsidP="5F1E2DA6">
      <w:pPr>
        <w:shd w:val="clear" w:color="auto" w:fill="FFFFFF" w:themeFill="background1"/>
        <w:spacing w:after="150" w:line="240" w:lineRule="auto"/>
        <w:rPr>
          <w:rFonts w:eastAsiaTheme="minorEastAsia"/>
          <w:sz w:val="24"/>
          <w:szCs w:val="24"/>
          <w:lang w:eastAsia="en-GB"/>
        </w:rPr>
      </w:pPr>
      <w:r w:rsidRPr="5F1E2DA6">
        <w:rPr>
          <w:rFonts w:eastAsiaTheme="minorEastAsia"/>
          <w:sz w:val="24"/>
          <w:szCs w:val="24"/>
          <w:lang w:eastAsia="en-GB"/>
        </w:rPr>
        <w:t>Mark Cooper - Sec</w:t>
      </w:r>
      <w:r w:rsidR="000A1431" w:rsidRPr="5F1E2DA6">
        <w:rPr>
          <w:rFonts w:eastAsiaTheme="minorEastAsia"/>
          <w:sz w:val="24"/>
          <w:szCs w:val="24"/>
          <w:lang w:eastAsia="en-GB"/>
        </w:rPr>
        <w:t>ondary Chair</w:t>
      </w:r>
      <w:r w:rsidR="74F46E72" w:rsidRPr="5F1E2DA6">
        <w:rPr>
          <w:rFonts w:eastAsiaTheme="minorEastAsia"/>
          <w:sz w:val="24"/>
          <w:szCs w:val="24"/>
          <w:lang w:eastAsia="en-GB"/>
        </w:rPr>
        <w:t xml:space="preserve">. </w:t>
      </w:r>
      <w:r w:rsidR="000A1431" w:rsidRPr="5F1E2DA6">
        <w:rPr>
          <w:rFonts w:eastAsiaTheme="minorEastAsia"/>
          <w:sz w:val="24"/>
          <w:szCs w:val="24"/>
          <w:lang w:eastAsia="en-GB"/>
        </w:rPr>
        <w:t xml:space="preserve"> </w:t>
      </w:r>
      <w:r w:rsidR="241FC92A" w:rsidRPr="5F1E2DA6">
        <w:rPr>
          <w:rFonts w:eastAsiaTheme="minorEastAsia"/>
          <w:sz w:val="24"/>
          <w:szCs w:val="24"/>
          <w:lang w:eastAsia="en-GB"/>
        </w:rPr>
        <w:t xml:space="preserve">Mark Cooper is the Headteacher at </w:t>
      </w:r>
      <w:r w:rsidR="3A3DFA6E" w:rsidRPr="5F1E2DA6">
        <w:rPr>
          <w:rFonts w:eastAsiaTheme="minorEastAsia"/>
          <w:sz w:val="24"/>
          <w:szCs w:val="24"/>
          <w:lang w:eastAsia="en-GB"/>
        </w:rPr>
        <w:t xml:space="preserve">Mount St Mary’s </w:t>
      </w:r>
      <w:r w:rsidR="5446E10B" w:rsidRPr="5F1E2DA6">
        <w:rPr>
          <w:rFonts w:eastAsiaTheme="minorEastAsia"/>
          <w:sz w:val="24"/>
          <w:szCs w:val="24"/>
          <w:lang w:eastAsia="en-GB"/>
        </w:rPr>
        <w:t>Catholic College</w:t>
      </w:r>
      <w:r w:rsidR="4F105AC5" w:rsidRPr="5F1E2DA6">
        <w:rPr>
          <w:rFonts w:eastAsiaTheme="minorEastAsia"/>
          <w:sz w:val="24"/>
          <w:szCs w:val="24"/>
          <w:lang w:eastAsia="en-GB"/>
        </w:rPr>
        <w:t>.</w:t>
      </w:r>
      <w:r w:rsidR="61140DD3" w:rsidRPr="5F1E2DA6">
        <w:rPr>
          <w:rFonts w:eastAsiaTheme="minorEastAsia"/>
          <w:sz w:val="24"/>
          <w:szCs w:val="24"/>
          <w:lang w:eastAsia="en-GB"/>
        </w:rPr>
        <w:t xml:space="preserve"> </w:t>
      </w:r>
    </w:p>
    <w:p w14:paraId="0C2DE361" w14:textId="6C0D38FB" w:rsidR="5F1E2DA6" w:rsidRDefault="5F1E2DA6" w:rsidP="5F1E2DA6">
      <w:pPr>
        <w:shd w:val="clear" w:color="auto" w:fill="FFFFFF" w:themeFill="background1"/>
        <w:spacing w:after="150" w:line="240" w:lineRule="auto"/>
        <w:rPr>
          <w:rFonts w:eastAsiaTheme="minorEastAsia"/>
          <w:sz w:val="24"/>
          <w:szCs w:val="24"/>
          <w:lang w:eastAsia="en-GB"/>
        </w:rPr>
      </w:pPr>
    </w:p>
    <w:p w14:paraId="60FA1B96" w14:textId="478F7C58" w:rsidR="000A1431" w:rsidRDefault="7F55C205" w:rsidP="5F1E2DA6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5F1E2DA6">
        <w:rPr>
          <w:rFonts w:eastAsiaTheme="minorEastAsia"/>
          <w:b/>
          <w:bCs/>
          <w:sz w:val="28"/>
          <w:szCs w:val="28"/>
          <w:u w:val="single"/>
          <w:lang w:eastAsia="en-GB"/>
        </w:rPr>
        <w:t xml:space="preserve">Who to contact </w:t>
      </w:r>
      <w:r w:rsidR="1D4D19D0" w:rsidRPr="5F1E2DA6">
        <w:rPr>
          <w:rFonts w:eastAsiaTheme="minorEastAsia"/>
          <w:b/>
          <w:bCs/>
          <w:sz w:val="28"/>
          <w:szCs w:val="28"/>
          <w:u w:val="single"/>
          <w:lang w:eastAsia="en-GB"/>
        </w:rPr>
        <w:t xml:space="preserve">from the designated EAIP </w:t>
      </w:r>
      <w:r w:rsidR="34DDDB36" w:rsidRPr="5F1E2DA6">
        <w:rPr>
          <w:rFonts w:eastAsiaTheme="minorEastAsia"/>
          <w:b/>
          <w:bCs/>
          <w:sz w:val="28"/>
          <w:szCs w:val="28"/>
          <w:u w:val="single"/>
          <w:lang w:eastAsia="en-GB"/>
        </w:rPr>
        <w:t xml:space="preserve">team </w:t>
      </w:r>
      <w:r w:rsidRPr="5F1E2DA6">
        <w:rPr>
          <w:rFonts w:eastAsiaTheme="minorEastAsia"/>
          <w:b/>
          <w:bCs/>
          <w:sz w:val="28"/>
          <w:szCs w:val="28"/>
          <w:u w:val="single"/>
          <w:lang w:eastAsia="en-GB"/>
        </w:rPr>
        <w:t xml:space="preserve">for information on services and support offered </w:t>
      </w:r>
      <w:r w:rsidR="000A1431" w:rsidRPr="5F1E2DA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AFB9B75" w14:textId="0D4F5057" w:rsidR="007F092D" w:rsidRDefault="007F092D" w:rsidP="5F1E2DA6">
      <w:pPr>
        <w:shd w:val="clear" w:color="auto" w:fill="FFFFFF" w:themeFill="background1"/>
        <w:spacing w:after="150" w:line="240" w:lineRule="auto"/>
        <w:rPr>
          <w:rFonts w:eastAsiaTheme="minorEastAsia"/>
          <w:sz w:val="24"/>
          <w:szCs w:val="24"/>
          <w:lang w:eastAsia="en-GB"/>
        </w:rPr>
      </w:pPr>
      <w:r w:rsidRPr="5F1E2DA6">
        <w:rPr>
          <w:rFonts w:eastAsiaTheme="minorEastAsia"/>
          <w:sz w:val="24"/>
          <w:szCs w:val="24"/>
          <w:lang w:eastAsia="en-GB"/>
        </w:rPr>
        <w:t>Project Director</w:t>
      </w:r>
      <w:r w:rsidR="3B44719A" w:rsidRPr="5F1E2DA6">
        <w:rPr>
          <w:rFonts w:eastAsiaTheme="minorEastAsia"/>
          <w:sz w:val="24"/>
          <w:szCs w:val="24"/>
          <w:lang w:eastAsia="en-GB"/>
        </w:rPr>
        <w:t xml:space="preserve"> </w:t>
      </w:r>
      <w:r w:rsidR="08516793" w:rsidRPr="5F1E2DA6">
        <w:rPr>
          <w:rFonts w:eastAsiaTheme="minorEastAsia"/>
          <w:sz w:val="24"/>
          <w:szCs w:val="24"/>
          <w:lang w:eastAsia="en-GB"/>
        </w:rPr>
        <w:t xml:space="preserve">- Kelly Newby. </w:t>
      </w:r>
      <w:r>
        <w:tab/>
      </w:r>
      <w:r>
        <w:tab/>
      </w:r>
      <w:r>
        <w:tab/>
      </w:r>
      <w:r>
        <w:tab/>
      </w:r>
      <w:r>
        <w:tab/>
      </w:r>
      <w:r w:rsidR="08516793" w:rsidRPr="5F1E2DA6">
        <w:rPr>
          <w:rFonts w:eastAsiaTheme="minorEastAsia"/>
          <w:sz w:val="24"/>
          <w:szCs w:val="24"/>
          <w:lang w:eastAsia="en-GB"/>
        </w:rPr>
        <w:t>kelly.newby@eaipleeds.com</w:t>
      </w:r>
    </w:p>
    <w:p w14:paraId="6EA6F3BA" w14:textId="029C6386" w:rsidR="007F092D" w:rsidRDefault="007F092D" w:rsidP="5F1E2DA6">
      <w:pPr>
        <w:shd w:val="clear" w:color="auto" w:fill="FFFFFF" w:themeFill="background1"/>
        <w:spacing w:after="150" w:line="240" w:lineRule="auto"/>
        <w:rPr>
          <w:rFonts w:eastAsiaTheme="minorEastAsia"/>
          <w:sz w:val="24"/>
          <w:szCs w:val="24"/>
          <w:lang w:eastAsia="en-GB"/>
        </w:rPr>
      </w:pPr>
      <w:r w:rsidRPr="5F1E2DA6">
        <w:rPr>
          <w:rFonts w:eastAsiaTheme="minorEastAsia"/>
          <w:sz w:val="24"/>
          <w:szCs w:val="24"/>
          <w:lang w:eastAsia="en-GB"/>
        </w:rPr>
        <w:t>Deputy Project Director</w:t>
      </w:r>
      <w:r w:rsidR="47498DB3" w:rsidRPr="5F1E2DA6">
        <w:rPr>
          <w:rFonts w:eastAsiaTheme="minorEastAsia"/>
          <w:sz w:val="24"/>
          <w:szCs w:val="24"/>
          <w:lang w:eastAsia="en-GB"/>
        </w:rPr>
        <w:t xml:space="preserve"> </w:t>
      </w:r>
      <w:r w:rsidR="30353C5D" w:rsidRPr="5F1E2DA6">
        <w:rPr>
          <w:rFonts w:eastAsiaTheme="minorEastAsia"/>
          <w:sz w:val="24"/>
          <w:szCs w:val="24"/>
          <w:lang w:eastAsia="en-GB"/>
        </w:rPr>
        <w:t>-</w:t>
      </w:r>
      <w:r w:rsidR="47498DB3" w:rsidRPr="5F1E2DA6">
        <w:rPr>
          <w:rFonts w:eastAsiaTheme="minorEastAsia"/>
          <w:sz w:val="24"/>
          <w:szCs w:val="24"/>
          <w:lang w:eastAsia="en-GB"/>
        </w:rPr>
        <w:t xml:space="preserve"> Katherine Runciman. </w:t>
      </w:r>
      <w:r>
        <w:tab/>
      </w:r>
      <w:r>
        <w:tab/>
      </w:r>
      <w:r>
        <w:tab/>
      </w:r>
      <w:r w:rsidR="47498DB3" w:rsidRPr="5F1E2DA6">
        <w:rPr>
          <w:rFonts w:eastAsiaTheme="minorEastAsia"/>
          <w:sz w:val="24"/>
          <w:szCs w:val="24"/>
          <w:lang w:eastAsia="en-GB"/>
        </w:rPr>
        <w:t>katherine.runciman@eaipleeds.com</w:t>
      </w:r>
    </w:p>
    <w:p w14:paraId="6FE4541B" w14:textId="21E8C030" w:rsidR="7E7B7866" w:rsidRDefault="7E7B7866" w:rsidP="13007AA5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sectPr w:rsidR="7E7B7866" w:rsidSect="00BF19D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B7E5"/>
    <w:multiLevelType w:val="hybridMultilevel"/>
    <w:tmpl w:val="11C8929E"/>
    <w:lvl w:ilvl="0" w:tplc="61042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1A1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065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0CC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41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F203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3E0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295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8E4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EC12"/>
    <w:multiLevelType w:val="hybridMultilevel"/>
    <w:tmpl w:val="D084EE20"/>
    <w:lvl w:ilvl="0" w:tplc="FA541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5EA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6B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987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08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E45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CDE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4CB6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3A30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A56E"/>
    <w:multiLevelType w:val="hybridMultilevel"/>
    <w:tmpl w:val="A96E7DB4"/>
    <w:lvl w:ilvl="0" w:tplc="F684C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12D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9E2A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F66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24A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B04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6CC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1842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D87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448BE"/>
    <w:multiLevelType w:val="hybridMultilevel"/>
    <w:tmpl w:val="3C10A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35071"/>
    <w:multiLevelType w:val="hybridMultilevel"/>
    <w:tmpl w:val="719CE1F4"/>
    <w:lvl w:ilvl="0" w:tplc="CB8AF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8EE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3C9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F09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AD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BAC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A6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4A0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5422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1C19C"/>
    <w:multiLevelType w:val="hybridMultilevel"/>
    <w:tmpl w:val="4882398A"/>
    <w:lvl w:ilvl="0" w:tplc="AC804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4C6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940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216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E5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0C78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4CE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945D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549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F978D"/>
    <w:multiLevelType w:val="hybridMultilevel"/>
    <w:tmpl w:val="1F205DD8"/>
    <w:lvl w:ilvl="0" w:tplc="810E8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8E4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E9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962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C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F07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12D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94CE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6B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5FD53"/>
    <w:multiLevelType w:val="hybridMultilevel"/>
    <w:tmpl w:val="DBCCAE64"/>
    <w:lvl w:ilvl="0" w:tplc="D93A3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5E4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C23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B4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ACBD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EE1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6C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85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CCA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1D121"/>
    <w:multiLevelType w:val="hybridMultilevel"/>
    <w:tmpl w:val="77CAEB68"/>
    <w:lvl w:ilvl="0" w:tplc="B9184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486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EC7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CF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89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52D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E0D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F265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A68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74026"/>
    <w:multiLevelType w:val="hybridMultilevel"/>
    <w:tmpl w:val="F9865692"/>
    <w:lvl w:ilvl="0" w:tplc="74008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146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0AB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CC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026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4E1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01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3C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F84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7E2EC"/>
    <w:multiLevelType w:val="hybridMultilevel"/>
    <w:tmpl w:val="C9704A98"/>
    <w:lvl w:ilvl="0" w:tplc="01382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0A2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1C4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EA0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7A0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8EE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6AC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3E4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32E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53D1D"/>
    <w:multiLevelType w:val="hybridMultilevel"/>
    <w:tmpl w:val="ACF0121A"/>
    <w:lvl w:ilvl="0" w:tplc="D7DA4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27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2B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0E1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8E7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2CC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8D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EF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88B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34C13"/>
    <w:multiLevelType w:val="multilevel"/>
    <w:tmpl w:val="07408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E43A4"/>
    <w:multiLevelType w:val="hybridMultilevel"/>
    <w:tmpl w:val="89EC8B94"/>
    <w:lvl w:ilvl="0" w:tplc="52CCC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B8D8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9E2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90E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E0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3A8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CB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AE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185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A30FA"/>
    <w:multiLevelType w:val="hybridMultilevel"/>
    <w:tmpl w:val="E64A4206"/>
    <w:lvl w:ilvl="0" w:tplc="3998E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D08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88C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368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64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7A5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08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E61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FA0F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F6D2B"/>
    <w:multiLevelType w:val="hybridMultilevel"/>
    <w:tmpl w:val="AB64A32A"/>
    <w:lvl w:ilvl="0" w:tplc="5B52D0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D80E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1BCC0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F6AE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2C49B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848A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2A6D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A890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C8A0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5008B6"/>
    <w:multiLevelType w:val="multilevel"/>
    <w:tmpl w:val="01F2F2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D4011"/>
    <w:multiLevelType w:val="hybridMultilevel"/>
    <w:tmpl w:val="7512C34C"/>
    <w:lvl w:ilvl="0" w:tplc="D338B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BE5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92F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046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94F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C2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42C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EB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BAC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3544F"/>
    <w:multiLevelType w:val="hybridMultilevel"/>
    <w:tmpl w:val="2BAE0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DB7DB"/>
    <w:multiLevelType w:val="hybridMultilevel"/>
    <w:tmpl w:val="92B49ADE"/>
    <w:lvl w:ilvl="0" w:tplc="BBB24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CAF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BAB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F83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9A9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28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BC8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5841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7A0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D0ED6"/>
    <w:multiLevelType w:val="hybridMultilevel"/>
    <w:tmpl w:val="63C85BB6"/>
    <w:lvl w:ilvl="0" w:tplc="CE425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E82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28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D46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928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C09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EE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FC0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F24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493C7"/>
    <w:multiLevelType w:val="hybridMultilevel"/>
    <w:tmpl w:val="41FA6AAE"/>
    <w:lvl w:ilvl="0" w:tplc="F878C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3AB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5E6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127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6F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CC74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03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2C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96C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CE554"/>
    <w:multiLevelType w:val="hybridMultilevel"/>
    <w:tmpl w:val="5FA831E0"/>
    <w:lvl w:ilvl="0" w:tplc="CB062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C9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0A5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27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C2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BCB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148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7C7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841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1503D"/>
    <w:multiLevelType w:val="hybridMultilevel"/>
    <w:tmpl w:val="BED80868"/>
    <w:lvl w:ilvl="0" w:tplc="FA9E3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25E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469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A9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80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94E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A47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E69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2A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035EC"/>
    <w:multiLevelType w:val="hybridMultilevel"/>
    <w:tmpl w:val="37B69426"/>
    <w:lvl w:ilvl="0" w:tplc="DFA68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BCF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8A0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10E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1ED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E29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4D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F4F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029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F3E03"/>
    <w:multiLevelType w:val="hybridMultilevel"/>
    <w:tmpl w:val="FEEC446A"/>
    <w:lvl w:ilvl="0" w:tplc="2CBCA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84D8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62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AA4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3CD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12C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D83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86A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83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225385">
    <w:abstractNumId w:val="8"/>
  </w:num>
  <w:num w:numId="2" w16cid:durableId="1397974219">
    <w:abstractNumId w:val="17"/>
  </w:num>
  <w:num w:numId="3" w16cid:durableId="184052533">
    <w:abstractNumId w:val="0"/>
  </w:num>
  <w:num w:numId="4" w16cid:durableId="1083987443">
    <w:abstractNumId w:val="11"/>
  </w:num>
  <w:num w:numId="5" w16cid:durableId="497039319">
    <w:abstractNumId w:val="6"/>
  </w:num>
  <w:num w:numId="6" w16cid:durableId="1233731507">
    <w:abstractNumId w:val="16"/>
  </w:num>
  <w:num w:numId="7" w16cid:durableId="1586836514">
    <w:abstractNumId w:val="12"/>
  </w:num>
  <w:num w:numId="8" w16cid:durableId="64113592">
    <w:abstractNumId w:val="1"/>
  </w:num>
  <w:num w:numId="9" w16cid:durableId="1146508681">
    <w:abstractNumId w:val="22"/>
  </w:num>
  <w:num w:numId="10" w16cid:durableId="851338906">
    <w:abstractNumId w:val="7"/>
  </w:num>
  <w:num w:numId="11" w16cid:durableId="889532461">
    <w:abstractNumId w:val="13"/>
  </w:num>
  <w:num w:numId="12" w16cid:durableId="1912881468">
    <w:abstractNumId w:val="2"/>
  </w:num>
  <w:num w:numId="13" w16cid:durableId="1283536282">
    <w:abstractNumId w:val="10"/>
  </w:num>
  <w:num w:numId="14" w16cid:durableId="1378969702">
    <w:abstractNumId w:val="23"/>
  </w:num>
  <w:num w:numId="15" w16cid:durableId="1101989455">
    <w:abstractNumId w:val="24"/>
  </w:num>
  <w:num w:numId="16" w16cid:durableId="1765027915">
    <w:abstractNumId w:val="19"/>
  </w:num>
  <w:num w:numId="17" w16cid:durableId="1768842597">
    <w:abstractNumId w:val="9"/>
  </w:num>
  <w:num w:numId="18" w16cid:durableId="1964537744">
    <w:abstractNumId w:val="21"/>
  </w:num>
  <w:num w:numId="19" w16cid:durableId="130559032">
    <w:abstractNumId w:val="5"/>
  </w:num>
  <w:num w:numId="20" w16cid:durableId="1950967855">
    <w:abstractNumId w:val="4"/>
  </w:num>
  <w:num w:numId="21" w16cid:durableId="680622288">
    <w:abstractNumId w:val="14"/>
  </w:num>
  <w:num w:numId="22" w16cid:durableId="129789213">
    <w:abstractNumId w:val="20"/>
  </w:num>
  <w:num w:numId="23" w16cid:durableId="527371224">
    <w:abstractNumId w:val="25"/>
  </w:num>
  <w:num w:numId="24" w16cid:durableId="75594498">
    <w:abstractNumId w:val="3"/>
  </w:num>
  <w:num w:numId="25" w16cid:durableId="872809358">
    <w:abstractNumId w:val="18"/>
  </w:num>
  <w:num w:numId="26" w16cid:durableId="11643949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9DC"/>
    <w:rsid w:val="0008354B"/>
    <w:rsid w:val="000A1431"/>
    <w:rsid w:val="001D05D9"/>
    <w:rsid w:val="00297DA6"/>
    <w:rsid w:val="00361278"/>
    <w:rsid w:val="00435D1B"/>
    <w:rsid w:val="006A6D33"/>
    <w:rsid w:val="0078623D"/>
    <w:rsid w:val="007F092D"/>
    <w:rsid w:val="0083F1D1"/>
    <w:rsid w:val="00996FDA"/>
    <w:rsid w:val="00A02F3B"/>
    <w:rsid w:val="00A1E889"/>
    <w:rsid w:val="00B03B0A"/>
    <w:rsid w:val="00B54F27"/>
    <w:rsid w:val="00BF19DC"/>
    <w:rsid w:val="00D02C28"/>
    <w:rsid w:val="00EE32E2"/>
    <w:rsid w:val="00F46D79"/>
    <w:rsid w:val="0107FD88"/>
    <w:rsid w:val="010D7ECB"/>
    <w:rsid w:val="01DA8443"/>
    <w:rsid w:val="01DED42D"/>
    <w:rsid w:val="024E0EF3"/>
    <w:rsid w:val="0274E12D"/>
    <w:rsid w:val="02AC5BEB"/>
    <w:rsid w:val="02D8FF57"/>
    <w:rsid w:val="035E4F1D"/>
    <w:rsid w:val="03860DAF"/>
    <w:rsid w:val="0386F681"/>
    <w:rsid w:val="0415F931"/>
    <w:rsid w:val="041F10C2"/>
    <w:rsid w:val="04403EC6"/>
    <w:rsid w:val="04494FA9"/>
    <w:rsid w:val="04513D2F"/>
    <w:rsid w:val="04B813D5"/>
    <w:rsid w:val="04E28386"/>
    <w:rsid w:val="0512AF68"/>
    <w:rsid w:val="051F7DB5"/>
    <w:rsid w:val="052ED7B5"/>
    <w:rsid w:val="0571655A"/>
    <w:rsid w:val="057A3D98"/>
    <w:rsid w:val="05ED0D90"/>
    <w:rsid w:val="061EC76C"/>
    <w:rsid w:val="064A63F6"/>
    <w:rsid w:val="0653AEA8"/>
    <w:rsid w:val="06665613"/>
    <w:rsid w:val="068ACBA4"/>
    <w:rsid w:val="069EC341"/>
    <w:rsid w:val="06B66D4F"/>
    <w:rsid w:val="071FCD5B"/>
    <w:rsid w:val="07485250"/>
    <w:rsid w:val="074C6BE4"/>
    <w:rsid w:val="08516793"/>
    <w:rsid w:val="085A67A4"/>
    <w:rsid w:val="09112BEB"/>
    <w:rsid w:val="091CC0CC"/>
    <w:rsid w:val="092C3636"/>
    <w:rsid w:val="093F95BB"/>
    <w:rsid w:val="095EB662"/>
    <w:rsid w:val="09998EAB"/>
    <w:rsid w:val="09E6208B"/>
    <w:rsid w:val="0A247F0F"/>
    <w:rsid w:val="0AB46111"/>
    <w:rsid w:val="0AB8912D"/>
    <w:rsid w:val="0AF2993D"/>
    <w:rsid w:val="0B1EAA39"/>
    <w:rsid w:val="0B89DE72"/>
    <w:rsid w:val="0BB3029F"/>
    <w:rsid w:val="0C2CEA0C"/>
    <w:rsid w:val="0C4FC448"/>
    <w:rsid w:val="0C5B8051"/>
    <w:rsid w:val="0C5C4F14"/>
    <w:rsid w:val="0C977A36"/>
    <w:rsid w:val="0D074337"/>
    <w:rsid w:val="0DB793D4"/>
    <w:rsid w:val="0DEA1B57"/>
    <w:rsid w:val="0DF81F75"/>
    <w:rsid w:val="0E441168"/>
    <w:rsid w:val="0E78983B"/>
    <w:rsid w:val="0F1E50B6"/>
    <w:rsid w:val="0F3F8111"/>
    <w:rsid w:val="0F41C4B7"/>
    <w:rsid w:val="0F7884D2"/>
    <w:rsid w:val="0FBB8F42"/>
    <w:rsid w:val="0FF21260"/>
    <w:rsid w:val="10EF3496"/>
    <w:rsid w:val="10F7221C"/>
    <w:rsid w:val="112FC037"/>
    <w:rsid w:val="1137EA2B"/>
    <w:rsid w:val="113CCAF2"/>
    <w:rsid w:val="114D3F36"/>
    <w:rsid w:val="1161DAC1"/>
    <w:rsid w:val="11D7BC1A"/>
    <w:rsid w:val="11F13270"/>
    <w:rsid w:val="12471FE6"/>
    <w:rsid w:val="12796579"/>
    <w:rsid w:val="1292F27D"/>
    <w:rsid w:val="12A847FD"/>
    <w:rsid w:val="12C7607C"/>
    <w:rsid w:val="13007AA5"/>
    <w:rsid w:val="1316D37F"/>
    <w:rsid w:val="13210746"/>
    <w:rsid w:val="1394F057"/>
    <w:rsid w:val="139D1A4B"/>
    <w:rsid w:val="13A7B7A6"/>
    <w:rsid w:val="13BEE0ED"/>
    <w:rsid w:val="14260CC2"/>
    <w:rsid w:val="142EC2DE"/>
    <w:rsid w:val="14645270"/>
    <w:rsid w:val="147FA267"/>
    <w:rsid w:val="1528D332"/>
    <w:rsid w:val="1530C0B8"/>
    <w:rsid w:val="1538EAAC"/>
    <w:rsid w:val="154ACCD2"/>
    <w:rsid w:val="155AB14E"/>
    <w:rsid w:val="15B64E95"/>
    <w:rsid w:val="15F780AD"/>
    <w:rsid w:val="15FA2077"/>
    <w:rsid w:val="16A44913"/>
    <w:rsid w:val="16D8DF43"/>
    <w:rsid w:val="16E05934"/>
    <w:rsid w:val="16E69D33"/>
    <w:rsid w:val="1733AE3F"/>
    <w:rsid w:val="173DA1CC"/>
    <w:rsid w:val="17969827"/>
    <w:rsid w:val="179F01BB"/>
    <w:rsid w:val="17A72BAF"/>
    <w:rsid w:val="17D11C45"/>
    <w:rsid w:val="17D909CB"/>
    <w:rsid w:val="17F24E09"/>
    <w:rsid w:val="184F5030"/>
    <w:rsid w:val="18708B6E"/>
    <w:rsid w:val="18826D94"/>
    <w:rsid w:val="18841C19"/>
    <w:rsid w:val="18ADB64A"/>
    <w:rsid w:val="18FA467B"/>
    <w:rsid w:val="19023401"/>
    <w:rsid w:val="192CD519"/>
    <w:rsid w:val="1942FC10"/>
    <w:rsid w:val="19471647"/>
    <w:rsid w:val="19525CA1"/>
    <w:rsid w:val="1953138A"/>
    <w:rsid w:val="1974DA2C"/>
    <w:rsid w:val="1983132C"/>
    <w:rsid w:val="19961E90"/>
    <w:rsid w:val="19A8A245"/>
    <w:rsid w:val="19BC23ED"/>
    <w:rsid w:val="19D4E111"/>
    <w:rsid w:val="19F3C7B5"/>
    <w:rsid w:val="1A844712"/>
    <w:rsid w:val="1AC280D3"/>
    <w:rsid w:val="1AC316D9"/>
    <w:rsid w:val="1AD6A27D"/>
    <w:rsid w:val="1AD8FB83"/>
    <w:rsid w:val="1B32B718"/>
    <w:rsid w:val="1B4760AD"/>
    <w:rsid w:val="1C15A857"/>
    <w:rsid w:val="1C32C957"/>
    <w:rsid w:val="1C3948C9"/>
    <w:rsid w:val="1C778FD6"/>
    <w:rsid w:val="1C7F7D99"/>
    <w:rsid w:val="1CA48D68"/>
    <w:rsid w:val="1CD76E54"/>
    <w:rsid w:val="1D4D19D0"/>
    <w:rsid w:val="1DCDB79E"/>
    <w:rsid w:val="1DE518D4"/>
    <w:rsid w:val="1E338C7F"/>
    <w:rsid w:val="1E6BAB63"/>
    <w:rsid w:val="1E7B2330"/>
    <w:rsid w:val="1E89CA9F"/>
    <w:rsid w:val="1EB55559"/>
    <w:rsid w:val="1F40F8F4"/>
    <w:rsid w:val="1F637D52"/>
    <w:rsid w:val="1F717585"/>
    <w:rsid w:val="1F8A45B6"/>
    <w:rsid w:val="1F998657"/>
    <w:rsid w:val="208D7F79"/>
    <w:rsid w:val="20FE3EAD"/>
    <w:rsid w:val="214E0DF5"/>
    <w:rsid w:val="2170F522"/>
    <w:rsid w:val="21C3B5AA"/>
    <w:rsid w:val="22176DB4"/>
    <w:rsid w:val="229FDF2D"/>
    <w:rsid w:val="22DD8446"/>
    <w:rsid w:val="22E521AA"/>
    <w:rsid w:val="231C6B7E"/>
    <w:rsid w:val="238ADD79"/>
    <w:rsid w:val="238F8C8E"/>
    <w:rsid w:val="23E7B4D5"/>
    <w:rsid w:val="240DD393"/>
    <w:rsid w:val="241FC92A"/>
    <w:rsid w:val="244F1B9B"/>
    <w:rsid w:val="2463B1B6"/>
    <w:rsid w:val="24A9941E"/>
    <w:rsid w:val="25C6ADF7"/>
    <w:rsid w:val="26186E35"/>
    <w:rsid w:val="26217F18"/>
    <w:rsid w:val="26EADED7"/>
    <w:rsid w:val="270608B1"/>
    <w:rsid w:val="2718705C"/>
    <w:rsid w:val="2790E675"/>
    <w:rsid w:val="27BDDA6A"/>
    <w:rsid w:val="27CD66F3"/>
    <w:rsid w:val="28E5265C"/>
    <w:rsid w:val="291857CB"/>
    <w:rsid w:val="29A00650"/>
    <w:rsid w:val="2A471C12"/>
    <w:rsid w:val="2A5546CD"/>
    <w:rsid w:val="2A83905F"/>
    <w:rsid w:val="2AB2B0E9"/>
    <w:rsid w:val="2AB4282C"/>
    <w:rsid w:val="2AF760F0"/>
    <w:rsid w:val="2B102A82"/>
    <w:rsid w:val="2B26CE57"/>
    <w:rsid w:val="2B7CC701"/>
    <w:rsid w:val="2B86D53C"/>
    <w:rsid w:val="2BA92D95"/>
    <w:rsid w:val="2BC2BB33"/>
    <w:rsid w:val="2BD46B98"/>
    <w:rsid w:val="2C01BCB1"/>
    <w:rsid w:val="2C1D432C"/>
    <w:rsid w:val="2C7945F8"/>
    <w:rsid w:val="2C7A982F"/>
    <w:rsid w:val="2CF65EA1"/>
    <w:rsid w:val="2D675F23"/>
    <w:rsid w:val="2D87D354"/>
    <w:rsid w:val="2D884213"/>
    <w:rsid w:val="2DB9138D"/>
    <w:rsid w:val="2DCEC743"/>
    <w:rsid w:val="2DD07582"/>
    <w:rsid w:val="2DF77CD9"/>
    <w:rsid w:val="2E195771"/>
    <w:rsid w:val="2EA37304"/>
    <w:rsid w:val="2EF6980B"/>
    <w:rsid w:val="2F271394"/>
    <w:rsid w:val="2F3909AF"/>
    <w:rsid w:val="2F6EF17F"/>
    <w:rsid w:val="2FA5749D"/>
    <w:rsid w:val="2FBD94D1"/>
    <w:rsid w:val="2FC8615E"/>
    <w:rsid w:val="2FD878D8"/>
    <w:rsid w:val="30353C5D"/>
    <w:rsid w:val="30503824"/>
    <w:rsid w:val="305A465F"/>
    <w:rsid w:val="30AB3565"/>
    <w:rsid w:val="30AB90C9"/>
    <w:rsid w:val="31DC0DAE"/>
    <w:rsid w:val="31FC2090"/>
    <w:rsid w:val="3247612A"/>
    <w:rsid w:val="3282BDF0"/>
    <w:rsid w:val="33082C14"/>
    <w:rsid w:val="33235A9C"/>
    <w:rsid w:val="33412011"/>
    <w:rsid w:val="336E15EC"/>
    <w:rsid w:val="337B874B"/>
    <w:rsid w:val="3387D8E6"/>
    <w:rsid w:val="3391E721"/>
    <w:rsid w:val="33E68ABA"/>
    <w:rsid w:val="33EE63A4"/>
    <w:rsid w:val="33EED877"/>
    <w:rsid w:val="33F35275"/>
    <w:rsid w:val="342CF683"/>
    <w:rsid w:val="34CDB09D"/>
    <w:rsid w:val="34DDDB36"/>
    <w:rsid w:val="3569DFDA"/>
    <w:rsid w:val="35BA5EB2"/>
    <w:rsid w:val="3637A2E2"/>
    <w:rsid w:val="366980FE"/>
    <w:rsid w:val="36A50E14"/>
    <w:rsid w:val="36AE9967"/>
    <w:rsid w:val="36C882AF"/>
    <w:rsid w:val="36D17569"/>
    <w:rsid w:val="370102A1"/>
    <w:rsid w:val="37092C95"/>
    <w:rsid w:val="371AD24D"/>
    <w:rsid w:val="37441B94"/>
    <w:rsid w:val="3749B46B"/>
    <w:rsid w:val="3755566B"/>
    <w:rsid w:val="37562F13"/>
    <w:rsid w:val="377A4354"/>
    <w:rsid w:val="37BBA51D"/>
    <w:rsid w:val="37E38ABD"/>
    <w:rsid w:val="37F9A65B"/>
    <w:rsid w:val="3805515F"/>
    <w:rsid w:val="38655844"/>
    <w:rsid w:val="387AB1F7"/>
    <w:rsid w:val="39A121C0"/>
    <w:rsid w:val="39BADA4F"/>
    <w:rsid w:val="3A3D842A"/>
    <w:rsid w:val="3A3DFA6E"/>
    <w:rsid w:val="3A971A87"/>
    <w:rsid w:val="3AA1551C"/>
    <w:rsid w:val="3B295997"/>
    <w:rsid w:val="3B3CF221"/>
    <w:rsid w:val="3B44719A"/>
    <w:rsid w:val="3B68DDDC"/>
    <w:rsid w:val="3BE5AE9B"/>
    <w:rsid w:val="3C0AACAD"/>
    <w:rsid w:val="3C11794E"/>
    <w:rsid w:val="3C29A036"/>
    <w:rsid w:val="3C8C98AC"/>
    <w:rsid w:val="3C90981D"/>
    <w:rsid w:val="3CB7C0F4"/>
    <w:rsid w:val="3CD8C282"/>
    <w:rsid w:val="3CE89A6D"/>
    <w:rsid w:val="3CFBCFD5"/>
    <w:rsid w:val="3D36A8B2"/>
    <w:rsid w:val="3D38C967"/>
    <w:rsid w:val="3D704425"/>
    <w:rsid w:val="3DC57097"/>
    <w:rsid w:val="3DCD83C1"/>
    <w:rsid w:val="3DCE0788"/>
    <w:rsid w:val="3E0A17AF"/>
    <w:rsid w:val="3E3CBE87"/>
    <w:rsid w:val="3E42B4C7"/>
    <w:rsid w:val="3F10F54D"/>
    <w:rsid w:val="3F684CEC"/>
    <w:rsid w:val="3F9D0BCD"/>
    <w:rsid w:val="3FA0DA47"/>
    <w:rsid w:val="3FA52623"/>
    <w:rsid w:val="4004B840"/>
    <w:rsid w:val="40106344"/>
    <w:rsid w:val="40D380CD"/>
    <w:rsid w:val="40DC7974"/>
    <w:rsid w:val="40F2F424"/>
    <w:rsid w:val="417A5589"/>
    <w:rsid w:val="41C5EC34"/>
    <w:rsid w:val="41EE97CB"/>
    <w:rsid w:val="422AF2E0"/>
    <w:rsid w:val="424BDF3C"/>
    <w:rsid w:val="424C4A1D"/>
    <w:rsid w:val="431C2B28"/>
    <w:rsid w:val="43339BFD"/>
    <w:rsid w:val="435AC66F"/>
    <w:rsid w:val="437CC702"/>
    <w:rsid w:val="439B1712"/>
    <w:rsid w:val="43A929C1"/>
    <w:rsid w:val="43CA6E58"/>
    <w:rsid w:val="43DF85A9"/>
    <w:rsid w:val="43E7AF9D"/>
    <w:rsid w:val="43F0C080"/>
    <w:rsid w:val="4495423C"/>
    <w:rsid w:val="44B1F64B"/>
    <w:rsid w:val="44BA203F"/>
    <w:rsid w:val="44BAC78E"/>
    <w:rsid w:val="44E1287D"/>
    <w:rsid w:val="44E3D467"/>
    <w:rsid w:val="4531BFC0"/>
    <w:rsid w:val="45995F2E"/>
    <w:rsid w:val="45D2EBA6"/>
    <w:rsid w:val="46054003"/>
    <w:rsid w:val="46132EA3"/>
    <w:rsid w:val="461467A7"/>
    <w:rsid w:val="46235D26"/>
    <w:rsid w:val="464DC6AC"/>
    <w:rsid w:val="46B467C4"/>
    <w:rsid w:val="46BCD158"/>
    <w:rsid w:val="46DD8AF8"/>
    <w:rsid w:val="4717266B"/>
    <w:rsid w:val="47498DB3"/>
    <w:rsid w:val="474B77D9"/>
    <w:rsid w:val="48808E64"/>
    <w:rsid w:val="4907824C"/>
    <w:rsid w:val="49191D12"/>
    <w:rsid w:val="493B13AA"/>
    <w:rsid w:val="49455119"/>
    <w:rsid w:val="497458C6"/>
    <w:rsid w:val="49D8EB9F"/>
    <w:rsid w:val="4A01AD76"/>
    <w:rsid w:val="4A152BBA"/>
    <w:rsid w:val="4AB013AC"/>
    <w:rsid w:val="4AB4ED73"/>
    <w:rsid w:val="4AE696CA"/>
    <w:rsid w:val="4AED791B"/>
    <w:rsid w:val="4B02D434"/>
    <w:rsid w:val="4B2137CF"/>
    <w:rsid w:val="4B6CCE7A"/>
    <w:rsid w:val="4BB0FC1B"/>
    <w:rsid w:val="4BFA1BA9"/>
    <w:rsid w:val="4C034D4D"/>
    <w:rsid w:val="4C148824"/>
    <w:rsid w:val="4CB7E313"/>
    <w:rsid w:val="4CCD1FAA"/>
    <w:rsid w:val="4D108C61"/>
    <w:rsid w:val="4D550F4B"/>
    <w:rsid w:val="4D664949"/>
    <w:rsid w:val="4D97BF78"/>
    <w:rsid w:val="4DF810FE"/>
    <w:rsid w:val="4E58D891"/>
    <w:rsid w:val="4E677D2F"/>
    <w:rsid w:val="4ED36103"/>
    <w:rsid w:val="4EE89CDD"/>
    <w:rsid w:val="4EF2AB18"/>
    <w:rsid w:val="4F09B08F"/>
    <w:rsid w:val="4F105AC5"/>
    <w:rsid w:val="4F271917"/>
    <w:rsid w:val="4F2A6244"/>
    <w:rsid w:val="4F2FFAA4"/>
    <w:rsid w:val="4F324FCA"/>
    <w:rsid w:val="4F402927"/>
    <w:rsid w:val="4F6AE116"/>
    <w:rsid w:val="4F7F09D2"/>
    <w:rsid w:val="4F912CD1"/>
    <w:rsid w:val="4FF4A8F2"/>
    <w:rsid w:val="5001B3AD"/>
    <w:rsid w:val="501C7EE6"/>
    <w:rsid w:val="50482D23"/>
    <w:rsid w:val="506114B3"/>
    <w:rsid w:val="50C632A5"/>
    <w:rsid w:val="50CE202B"/>
    <w:rsid w:val="50E62870"/>
    <w:rsid w:val="5116AA10"/>
    <w:rsid w:val="514C20DF"/>
    <w:rsid w:val="51907953"/>
    <w:rsid w:val="52556B07"/>
    <w:rsid w:val="525EB9D9"/>
    <w:rsid w:val="526B13E9"/>
    <w:rsid w:val="527CDDD7"/>
    <w:rsid w:val="532C49B4"/>
    <w:rsid w:val="537FCDE5"/>
    <w:rsid w:val="538D4358"/>
    <w:rsid w:val="539B5460"/>
    <w:rsid w:val="53FBB396"/>
    <w:rsid w:val="5437BE9A"/>
    <w:rsid w:val="5446E10B"/>
    <w:rsid w:val="545D783C"/>
    <w:rsid w:val="54758583"/>
    <w:rsid w:val="54C81A15"/>
    <w:rsid w:val="54D04409"/>
    <w:rsid w:val="54DA83EA"/>
    <w:rsid w:val="54E0A8C3"/>
    <w:rsid w:val="556FC66E"/>
    <w:rsid w:val="558B689D"/>
    <w:rsid w:val="55A1914E"/>
    <w:rsid w:val="55AAA231"/>
    <w:rsid w:val="55F33DEC"/>
    <w:rsid w:val="5601A619"/>
    <w:rsid w:val="560C8A10"/>
    <w:rsid w:val="567209C1"/>
    <w:rsid w:val="567401F0"/>
    <w:rsid w:val="56A68F18"/>
    <w:rsid w:val="56AF2D5D"/>
    <w:rsid w:val="57357429"/>
    <w:rsid w:val="57529B7B"/>
    <w:rsid w:val="57C0B6C5"/>
    <w:rsid w:val="57D000FC"/>
    <w:rsid w:val="58533F08"/>
    <w:rsid w:val="58C2BFAD"/>
    <w:rsid w:val="58D1448A"/>
    <w:rsid w:val="58F32040"/>
    <w:rsid w:val="590EA5EE"/>
    <w:rsid w:val="5925EC18"/>
    <w:rsid w:val="59633A2B"/>
    <w:rsid w:val="599B8B38"/>
    <w:rsid w:val="59A895F3"/>
    <w:rsid w:val="5A750271"/>
    <w:rsid w:val="5A87EFE7"/>
    <w:rsid w:val="5B3F858D"/>
    <w:rsid w:val="5C06E9A7"/>
    <w:rsid w:val="5C10D2D2"/>
    <w:rsid w:val="5C8530AC"/>
    <w:rsid w:val="5CC82C7C"/>
    <w:rsid w:val="5CD8A025"/>
    <w:rsid w:val="5CE036B5"/>
    <w:rsid w:val="5D41BA98"/>
    <w:rsid w:val="5D74D0CF"/>
    <w:rsid w:val="5D799651"/>
    <w:rsid w:val="5DACA333"/>
    <w:rsid w:val="5E3EDE12"/>
    <w:rsid w:val="5E7C0716"/>
    <w:rsid w:val="5E83F49C"/>
    <w:rsid w:val="5EC2808C"/>
    <w:rsid w:val="5EFF432D"/>
    <w:rsid w:val="5F1E2DA6"/>
    <w:rsid w:val="5F487394"/>
    <w:rsid w:val="5F518477"/>
    <w:rsid w:val="5F753C52"/>
    <w:rsid w:val="5F8EA74D"/>
    <w:rsid w:val="5F952D9C"/>
    <w:rsid w:val="5FBF3443"/>
    <w:rsid w:val="5FDAF14B"/>
    <w:rsid w:val="5FDE62BD"/>
    <w:rsid w:val="6009419F"/>
    <w:rsid w:val="6044D4CC"/>
    <w:rsid w:val="604D715E"/>
    <w:rsid w:val="60DC566F"/>
    <w:rsid w:val="60E56752"/>
    <w:rsid w:val="60F58F07"/>
    <w:rsid w:val="610760F2"/>
    <w:rsid w:val="610CAB96"/>
    <w:rsid w:val="61140DD3"/>
    <w:rsid w:val="614BCD1A"/>
    <w:rsid w:val="6185FE85"/>
    <w:rsid w:val="618A06DB"/>
    <w:rsid w:val="61AEC711"/>
    <w:rsid w:val="61B6B497"/>
    <w:rsid w:val="61BB955E"/>
    <w:rsid w:val="61D5B3BD"/>
    <w:rsid w:val="620BE109"/>
    <w:rsid w:val="627826D0"/>
    <w:rsid w:val="62801456"/>
    <w:rsid w:val="628137B3"/>
    <w:rsid w:val="62892539"/>
    <w:rsid w:val="62BAD5F2"/>
    <w:rsid w:val="62DE10A8"/>
    <w:rsid w:val="6310A5BD"/>
    <w:rsid w:val="631B0A3A"/>
    <w:rsid w:val="6344A001"/>
    <w:rsid w:val="635765BF"/>
    <w:rsid w:val="6363BFCF"/>
    <w:rsid w:val="637C758E"/>
    <w:rsid w:val="639F5DDA"/>
    <w:rsid w:val="63B0FC1C"/>
    <w:rsid w:val="63B84A78"/>
    <w:rsid w:val="640032BC"/>
    <w:rsid w:val="6413F731"/>
    <w:rsid w:val="6479E109"/>
    <w:rsid w:val="649CD189"/>
    <w:rsid w:val="64DE3DDF"/>
    <w:rsid w:val="65DBD2B6"/>
    <w:rsid w:val="65F135D9"/>
    <w:rsid w:val="65F37CBF"/>
    <w:rsid w:val="66126D85"/>
    <w:rsid w:val="66489CC1"/>
    <w:rsid w:val="667A0E40"/>
    <w:rsid w:val="66823834"/>
    <w:rsid w:val="668A25BA"/>
    <w:rsid w:val="668CF41F"/>
    <w:rsid w:val="66B41650"/>
    <w:rsid w:val="66C99BDA"/>
    <w:rsid w:val="66DF522C"/>
    <w:rsid w:val="66F7A9B8"/>
    <w:rsid w:val="67B181CB"/>
    <w:rsid w:val="67C3B382"/>
    <w:rsid w:val="67EBF506"/>
    <w:rsid w:val="687B228D"/>
    <w:rsid w:val="687D10F7"/>
    <w:rsid w:val="68E76854"/>
    <w:rsid w:val="68EC0143"/>
    <w:rsid w:val="68F866BD"/>
    <w:rsid w:val="694D522C"/>
    <w:rsid w:val="69D4E22A"/>
    <w:rsid w:val="6A203DA0"/>
    <w:rsid w:val="6A74C8A2"/>
    <w:rsid w:val="6A94371E"/>
    <w:rsid w:val="6AA4FF57"/>
    <w:rsid w:val="6B063D55"/>
    <w:rsid w:val="6B6277A4"/>
    <w:rsid w:val="6BA236E0"/>
    <w:rsid w:val="6C40CFB8"/>
    <w:rsid w:val="6C5BD493"/>
    <w:rsid w:val="6CC1EC80"/>
    <w:rsid w:val="6CF179B8"/>
    <w:rsid w:val="6CF65A7F"/>
    <w:rsid w:val="6CF9673E"/>
    <w:rsid w:val="6D2357D4"/>
    <w:rsid w:val="6DDB6982"/>
    <w:rsid w:val="6DE97C31"/>
    <w:rsid w:val="6E32F506"/>
    <w:rsid w:val="6E852025"/>
    <w:rsid w:val="6EBF2835"/>
    <w:rsid w:val="6EF3AEC3"/>
    <w:rsid w:val="6F06634E"/>
    <w:rsid w:val="6F56A9D8"/>
    <w:rsid w:val="6F69846C"/>
    <w:rsid w:val="6F89A1E1"/>
    <w:rsid w:val="70291A7A"/>
    <w:rsid w:val="70402DA5"/>
    <w:rsid w:val="7043F4A1"/>
    <w:rsid w:val="70822E62"/>
    <w:rsid w:val="709FB1CE"/>
    <w:rsid w:val="70C70B69"/>
    <w:rsid w:val="70CA0C4D"/>
    <w:rsid w:val="70CA199D"/>
    <w:rsid w:val="70E2C42F"/>
    <w:rsid w:val="70F8A653"/>
    <w:rsid w:val="713E2FBE"/>
    <w:rsid w:val="71F38A37"/>
    <w:rsid w:val="728E4A9A"/>
    <w:rsid w:val="72A3EC2B"/>
    <w:rsid w:val="72E6ACA5"/>
    <w:rsid w:val="7302F86E"/>
    <w:rsid w:val="7305EA1B"/>
    <w:rsid w:val="7315E4F2"/>
    <w:rsid w:val="731FF32D"/>
    <w:rsid w:val="7368A8C2"/>
    <w:rsid w:val="73929958"/>
    <w:rsid w:val="73B565C3"/>
    <w:rsid w:val="73E0D7CF"/>
    <w:rsid w:val="74296328"/>
    <w:rsid w:val="74320881"/>
    <w:rsid w:val="74332BDE"/>
    <w:rsid w:val="747F0187"/>
    <w:rsid w:val="74F46E72"/>
    <w:rsid w:val="750959EA"/>
    <w:rsid w:val="752E69B9"/>
    <w:rsid w:val="755BCE8F"/>
    <w:rsid w:val="75C5EB5C"/>
    <w:rsid w:val="75CEFC3F"/>
    <w:rsid w:val="75EA9146"/>
    <w:rsid w:val="7609044F"/>
    <w:rsid w:val="765793EF"/>
    <w:rsid w:val="76E36277"/>
    <w:rsid w:val="771F9728"/>
    <w:rsid w:val="7749B59E"/>
    <w:rsid w:val="7761BBBD"/>
    <w:rsid w:val="777AE41A"/>
    <w:rsid w:val="77A4D4B0"/>
    <w:rsid w:val="77A69BB9"/>
    <w:rsid w:val="77E1C4D2"/>
    <w:rsid w:val="77F6ED8F"/>
    <w:rsid w:val="780028E2"/>
    <w:rsid w:val="7886506D"/>
    <w:rsid w:val="79175BCA"/>
    <w:rsid w:val="79752B9F"/>
    <w:rsid w:val="79BC3355"/>
    <w:rsid w:val="79D48031"/>
    <w:rsid w:val="79D7EA46"/>
    <w:rsid w:val="7A3E108C"/>
    <w:rsid w:val="7A4BC5CD"/>
    <w:rsid w:val="7A5D2C18"/>
    <w:rsid w:val="7A7296DC"/>
    <w:rsid w:val="7AA26D62"/>
    <w:rsid w:val="7AAA5AE8"/>
    <w:rsid w:val="7ACC5488"/>
    <w:rsid w:val="7ACFC97A"/>
    <w:rsid w:val="7B10FC00"/>
    <w:rsid w:val="7B1C1378"/>
    <w:rsid w:val="7B285F7A"/>
    <w:rsid w:val="7B357D4E"/>
    <w:rsid w:val="7B599B4F"/>
    <w:rsid w:val="7B65E17B"/>
    <w:rsid w:val="7B6BCD21"/>
    <w:rsid w:val="7B789B6E"/>
    <w:rsid w:val="7B9DAB3D"/>
    <w:rsid w:val="7BCCF588"/>
    <w:rsid w:val="7BF5B1A8"/>
    <w:rsid w:val="7C343B24"/>
    <w:rsid w:val="7C352CE0"/>
    <w:rsid w:val="7C8B87B4"/>
    <w:rsid w:val="7CE4C8D5"/>
    <w:rsid w:val="7D0F8B08"/>
    <w:rsid w:val="7DC86CD2"/>
    <w:rsid w:val="7E141634"/>
    <w:rsid w:val="7E319AD9"/>
    <w:rsid w:val="7E41F0FE"/>
    <w:rsid w:val="7E510656"/>
    <w:rsid w:val="7E7B7866"/>
    <w:rsid w:val="7E9DAE2B"/>
    <w:rsid w:val="7EB27DE5"/>
    <w:rsid w:val="7EC06694"/>
    <w:rsid w:val="7EDA4220"/>
    <w:rsid w:val="7F1181AF"/>
    <w:rsid w:val="7F23B366"/>
    <w:rsid w:val="7F55C205"/>
    <w:rsid w:val="7F6BB6D3"/>
    <w:rsid w:val="7F6CCDA2"/>
    <w:rsid w:val="7F71627F"/>
    <w:rsid w:val="7F71AE69"/>
    <w:rsid w:val="7F7D564F"/>
    <w:rsid w:val="7FECD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04B93"/>
  <w15:chartTrackingRefBased/>
  <w15:docId w15:val="{DB59545A-8351-4CBC-8F32-D3B70D62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1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F19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D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F19D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F1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F19D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F19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BF19DC"/>
    <w:rPr>
      <w:b/>
      <w:bCs/>
    </w:rPr>
  </w:style>
  <w:style w:type="character" w:styleId="Emphasis">
    <w:name w:val="Emphasis"/>
    <w:basedOn w:val="DefaultParagraphFont"/>
    <w:uiPriority w:val="20"/>
    <w:qFormat/>
    <w:rsid w:val="00BF19DC"/>
    <w:rPr>
      <w:i/>
      <w:iCs/>
    </w:rPr>
  </w:style>
  <w:style w:type="paragraph" w:styleId="ListParagraph">
    <w:name w:val="List Paragraph"/>
    <w:basedOn w:val="Normal"/>
    <w:uiPriority w:val="34"/>
    <w:qFormat/>
    <w:rsid w:val="00EE32E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97DA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8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76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35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6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5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69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1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9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2060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67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8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55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9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069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7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7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4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KellyNewby</dc:creator>
  <cp:keywords/>
  <dc:description/>
  <cp:lastModifiedBy>Thurlow, Kayleigh</cp:lastModifiedBy>
  <cp:revision>2</cp:revision>
  <dcterms:created xsi:type="dcterms:W3CDTF">2024-05-16T08:49:00Z</dcterms:created>
  <dcterms:modified xsi:type="dcterms:W3CDTF">2024-05-16T08:49:00Z</dcterms:modified>
</cp:coreProperties>
</file>